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0F4507" w14:textId="0EEE69C7" w:rsidR="009319AD" w:rsidRDefault="009319AD" w:rsidP="009319AD">
      <w:pPr>
        <w:pStyle w:val="Balk1"/>
      </w:pPr>
      <w:r>
        <w:t>Anket 6</w:t>
      </w:r>
    </w:p>
    <w:p w14:paraId="7F064DFC" w14:textId="77777777" w:rsidR="009319AD" w:rsidRPr="009319AD" w:rsidRDefault="009319AD" w:rsidP="009319AD"/>
    <w:p w14:paraId="4001DC6A" w14:textId="4047A5F2" w:rsidR="009319AD" w:rsidRDefault="00763B67" w:rsidP="009319AD">
      <w:r w:rsidRPr="00763B67">
        <w:rPr>
          <w:b/>
          <w:bCs/>
        </w:rPr>
        <w:t>Soru 1</w:t>
      </w:r>
      <w:r>
        <w:t xml:space="preserve"> yaş</w:t>
      </w:r>
    </w:p>
    <w:p w14:paraId="7F201B4F" w14:textId="77777777" w:rsidR="009319AD" w:rsidRDefault="009319AD" w:rsidP="009319AD">
      <w:r>
        <w:t>52.</w:t>
      </w:r>
    </w:p>
    <w:p w14:paraId="4AF82DDB" w14:textId="30C30CE8" w:rsidR="009319AD" w:rsidRDefault="00763B67" w:rsidP="009319AD">
      <w:r w:rsidRPr="00763B67">
        <w:rPr>
          <w:b/>
          <w:bCs/>
        </w:rPr>
        <w:t>Soru 2</w:t>
      </w:r>
      <w:r>
        <w:t xml:space="preserve"> </w:t>
      </w:r>
      <w:r w:rsidR="009319AD">
        <w:t>erkek eğitim durumunuz.</w:t>
      </w:r>
    </w:p>
    <w:p w14:paraId="6BE46651" w14:textId="77777777" w:rsidR="009319AD" w:rsidRDefault="009319AD" w:rsidP="009319AD">
      <w:r>
        <w:t>Ortaokul.</w:t>
      </w:r>
    </w:p>
    <w:p w14:paraId="1E235EED" w14:textId="2AFAF428" w:rsidR="009319AD" w:rsidRDefault="00763B67" w:rsidP="009319AD">
      <w:r w:rsidRPr="00763B67">
        <w:rPr>
          <w:b/>
          <w:bCs/>
        </w:rPr>
        <w:t>Soru 3</w:t>
      </w:r>
      <w:r>
        <w:t xml:space="preserve"> </w:t>
      </w:r>
      <w:r w:rsidR="009319AD">
        <w:t>Ailedeki birey sayının.</w:t>
      </w:r>
    </w:p>
    <w:p w14:paraId="0C26C023" w14:textId="77777777" w:rsidR="009319AD" w:rsidRDefault="009319AD" w:rsidP="009319AD">
      <w:r>
        <w:t>Kendi. Ailen mi anne babam mı?</w:t>
      </w:r>
    </w:p>
    <w:p w14:paraId="02DC9A84" w14:textId="77777777" w:rsidR="009319AD" w:rsidRDefault="009319AD" w:rsidP="009319AD">
      <w:r>
        <w:t>Yani kendi ailenizde kaç kişi anne babanıza yaşıyorsanız onlarda olur seksiniz çocuk sayınız.</w:t>
      </w:r>
    </w:p>
    <w:p w14:paraId="1D2EF4EC" w14:textId="77777777" w:rsidR="009319AD" w:rsidRDefault="009319AD" w:rsidP="009319AD">
      <w:r>
        <w:t>Yok yok ben tekim şovum. 2 tane var.</w:t>
      </w:r>
    </w:p>
    <w:p w14:paraId="42541946" w14:textId="303A6921" w:rsidR="009319AD" w:rsidRDefault="00763B67" w:rsidP="009319AD">
      <w:r w:rsidRPr="00763B67">
        <w:rPr>
          <w:b/>
          <w:bCs/>
        </w:rPr>
        <w:t>Soru 4</w:t>
      </w:r>
      <w:r>
        <w:t xml:space="preserve"> </w:t>
      </w:r>
      <w:r w:rsidR="009319AD">
        <w:t>Çocuklarınızın eğitim durumu?</w:t>
      </w:r>
    </w:p>
    <w:p w14:paraId="3C8DB281" w14:textId="77777777" w:rsidR="009319AD" w:rsidRDefault="009319AD" w:rsidP="009319AD">
      <w:r>
        <w:t>Durumunu bir yüküm ayağa oldu. Bırakalım 12 sene oldu biz ayrı.</w:t>
      </w:r>
    </w:p>
    <w:p w14:paraId="316E6D8A" w14:textId="77777777" w:rsidR="009319AD" w:rsidRDefault="009319AD" w:rsidP="009319AD">
      <w:proofErr w:type="spellStart"/>
      <w:r>
        <w:t>Hı</w:t>
      </w:r>
      <w:proofErr w:type="spellEnd"/>
      <w:r>
        <w:t xml:space="preserve"> </w:t>
      </w:r>
      <w:proofErr w:type="spellStart"/>
      <w:r>
        <w:t>hı</w:t>
      </w:r>
      <w:proofErr w:type="spellEnd"/>
      <w:r>
        <w:t xml:space="preserve"> anladım, tamamdır. Görüşmüyorsunuz galiba sanmış.</w:t>
      </w:r>
    </w:p>
    <w:p w14:paraId="49E680D6" w14:textId="77777777" w:rsidR="009319AD" w:rsidRDefault="009319AD" w:rsidP="009319AD">
      <w:r>
        <w:t xml:space="preserve">Yok, görüşmüyoruz. Ünlülerin </w:t>
      </w:r>
      <w:proofErr w:type="spellStart"/>
      <w:r>
        <w:t>sağolsun</w:t>
      </w:r>
      <w:proofErr w:type="spellEnd"/>
      <w:r>
        <w:t xml:space="preserve"> bizi şapka işte çocukları zehirlenir arayıp sormuyorlar.</w:t>
      </w:r>
    </w:p>
    <w:p w14:paraId="65FF0B07" w14:textId="77777777" w:rsidR="00763B67" w:rsidRDefault="009319AD" w:rsidP="009319AD">
      <w:r>
        <w:t xml:space="preserve">Anladım, tamam, bu soruyu geçebiliriz. </w:t>
      </w:r>
    </w:p>
    <w:p w14:paraId="59B10F34" w14:textId="4BDFDBC6" w:rsidR="009319AD" w:rsidRDefault="009319AD" w:rsidP="009319AD">
      <w:r w:rsidRPr="00763B67">
        <w:rPr>
          <w:b/>
          <w:bCs/>
        </w:rPr>
        <w:t>Soru 6</w:t>
      </w:r>
      <w:r>
        <w:t xml:space="preserve"> deprem sizin için ne ifade ediyor?</w:t>
      </w:r>
    </w:p>
    <w:p w14:paraId="57600F5F" w14:textId="77777777" w:rsidR="009319AD" w:rsidRDefault="009319AD" w:rsidP="009319AD">
      <w:r>
        <w:t>Felaket.</w:t>
      </w:r>
    </w:p>
    <w:p w14:paraId="286B8B68" w14:textId="40CFDCA3" w:rsidR="00763B67" w:rsidRDefault="009319AD" w:rsidP="009319AD">
      <w:r>
        <w:t xml:space="preserve">Tamam, uzatmayacağım. </w:t>
      </w:r>
    </w:p>
    <w:p w14:paraId="31747F32" w14:textId="7CBAE18B" w:rsidR="009319AD" w:rsidRDefault="009319AD" w:rsidP="009319AD">
      <w:proofErr w:type="gramStart"/>
      <w:r w:rsidRPr="00763B67">
        <w:rPr>
          <w:b/>
          <w:bCs/>
        </w:rPr>
        <w:t>soru</w:t>
      </w:r>
      <w:proofErr w:type="gramEnd"/>
      <w:r w:rsidRPr="00763B67">
        <w:rPr>
          <w:b/>
          <w:bCs/>
        </w:rPr>
        <w:t xml:space="preserve"> 7</w:t>
      </w:r>
      <w:r>
        <w:t xml:space="preserve"> depremin yaşamımıza yansımalarından bahsedebilir misiniz?</w:t>
      </w:r>
    </w:p>
    <w:p w14:paraId="3AA4E4BD" w14:textId="77777777" w:rsidR="009319AD" w:rsidRDefault="009319AD" w:rsidP="009319AD">
      <w:r>
        <w:t>Psikolojim bozuldu. Yalnız bütün herkesin sadece benim veriyorum.</w:t>
      </w:r>
    </w:p>
    <w:p w14:paraId="788AAA20" w14:textId="77777777" w:rsidR="009319AD" w:rsidRDefault="009319AD" w:rsidP="009319AD">
      <w:r>
        <w:t>Peki bir destek aldınız.</w:t>
      </w:r>
    </w:p>
    <w:p w14:paraId="70A51E7C" w14:textId="77777777" w:rsidR="009319AD" w:rsidRDefault="009319AD" w:rsidP="009319AD">
      <w:r>
        <w:t>Yok. Mı vaziyete değildik, sığınacak yer aralık, su yok, alsam hayat devam ediyor işte.</w:t>
      </w:r>
    </w:p>
    <w:p w14:paraId="5EC32BA7" w14:textId="77777777" w:rsidR="009319AD" w:rsidRDefault="009319AD" w:rsidP="009319AD">
      <w:r>
        <w:t>Almak ister miydiniz? Anladım.</w:t>
      </w:r>
    </w:p>
    <w:p w14:paraId="2CFB6EEC" w14:textId="77777777" w:rsidR="009319AD" w:rsidRDefault="009319AD" w:rsidP="009319AD">
      <w:r>
        <w:t>Değişmiş olduğum.</w:t>
      </w:r>
    </w:p>
    <w:p w14:paraId="6D07791C" w14:textId="77777777" w:rsidR="009319AD" w:rsidRDefault="009319AD" w:rsidP="009319AD">
      <w:r w:rsidRPr="00763B67">
        <w:rPr>
          <w:b/>
          <w:bCs/>
        </w:rPr>
        <w:t>Soru 8,</w:t>
      </w:r>
      <w:r>
        <w:t xml:space="preserve"> depremin ailenizin üzerindeki yansımalarından bahsedebilir misiniz? Belki anne babanızda olabilir bu.</w:t>
      </w:r>
    </w:p>
    <w:p w14:paraId="5FD1CF79" w14:textId="77777777" w:rsidR="009319AD" w:rsidRDefault="009319AD" w:rsidP="009319AD">
      <w:r>
        <w:t>Onları da tabii zor günler geçirirler.</w:t>
      </w:r>
    </w:p>
    <w:p w14:paraId="20C17F58" w14:textId="77777777" w:rsidR="009319AD" w:rsidRDefault="009319AD" w:rsidP="009319AD">
      <w:r>
        <w:t>Anlatmak istediğiniz bir şey varsa soruları uzun cevaplar verebilirsiniz. Yoksa ben sadece cevaplarınızı yazıp geçeceğim.</w:t>
      </w:r>
    </w:p>
    <w:p w14:paraId="19AB6A61" w14:textId="77777777" w:rsidR="009319AD" w:rsidRDefault="009319AD" w:rsidP="009319AD">
      <w:r>
        <w:t>Kısa olarak sürekli söylüyorum, siz de yürümüyor en azından desteklemek daha iyi kısım efendim.</w:t>
      </w:r>
    </w:p>
    <w:p w14:paraId="3957F321" w14:textId="77777777" w:rsidR="00763B67" w:rsidRDefault="009319AD" w:rsidP="009319AD">
      <w:r>
        <w:lastRenderedPageBreak/>
        <w:t xml:space="preserve">Tamam, tamamdır. </w:t>
      </w:r>
    </w:p>
    <w:p w14:paraId="4E061386" w14:textId="118513DE" w:rsidR="009319AD" w:rsidRDefault="009319AD" w:rsidP="009319AD">
      <w:r w:rsidRPr="00763B67">
        <w:rPr>
          <w:b/>
          <w:bCs/>
        </w:rPr>
        <w:t>Soru 9</w:t>
      </w:r>
      <w:r>
        <w:t xml:space="preserve"> depremin sizin beslenme ihtiyaçlarınızın karşılanmasındaki etkiyi bir sözcükte açıklar mısın?</w:t>
      </w:r>
    </w:p>
    <w:p w14:paraId="48A6B96A" w14:textId="77777777" w:rsidR="009319AD" w:rsidRDefault="009319AD" w:rsidP="009319AD">
      <w:r>
        <w:t>Zor oldu.</w:t>
      </w:r>
    </w:p>
    <w:p w14:paraId="57DDCDCE" w14:textId="77777777" w:rsidR="00763B67" w:rsidRDefault="009319AD" w:rsidP="009319AD">
      <w:r>
        <w:t xml:space="preserve">Zor oldu, tamamdır. </w:t>
      </w:r>
    </w:p>
    <w:p w14:paraId="19239232" w14:textId="7E171DC3" w:rsidR="009319AD" w:rsidRDefault="009319AD" w:rsidP="009319AD">
      <w:r w:rsidRPr="00763B67">
        <w:rPr>
          <w:b/>
          <w:bCs/>
        </w:rPr>
        <w:t>Soru 10</w:t>
      </w:r>
      <w:r>
        <w:t xml:space="preserve"> deprem bölgesinde ilk 72 saatte yani ilk 3 gün içerisinde hangi beslenme ihtiyaçlarına daha çok gerektiğini duydunuz? Beslenme ihtiyaçlarınızın karşılanma düzeyini örneklerle anlatabilir misiniz?</w:t>
      </w:r>
    </w:p>
    <w:p w14:paraId="6019A17F" w14:textId="77777777" w:rsidR="009319AD" w:rsidRDefault="009319AD" w:rsidP="009319AD">
      <w:r>
        <w:t>Gerçi.</w:t>
      </w:r>
    </w:p>
    <w:p w14:paraId="3287F335" w14:textId="77777777" w:rsidR="009319AD" w:rsidRDefault="009319AD" w:rsidP="009319AD">
      <w:r>
        <w:t>Biraz.</w:t>
      </w:r>
    </w:p>
    <w:p w14:paraId="5BFF8144" w14:textId="77777777" w:rsidR="009319AD" w:rsidRDefault="009319AD" w:rsidP="009319AD">
      <w:r>
        <w:t>Ne bulduysak onu yeme zorunda kaldım.</w:t>
      </w:r>
    </w:p>
    <w:p w14:paraId="7C599FB5" w14:textId="77777777" w:rsidR="009319AD" w:rsidRDefault="009319AD" w:rsidP="009319AD">
      <w:r>
        <w:t xml:space="preserve">Yani </w:t>
      </w:r>
      <w:proofErr w:type="spellStart"/>
      <w:r>
        <w:t>eee</w:t>
      </w:r>
      <w:proofErr w:type="spellEnd"/>
      <w:r>
        <w:t xml:space="preserve"> ilk olarak gereksinim duyduğunuz şey neydi peki? Ne?</w:t>
      </w:r>
    </w:p>
    <w:p w14:paraId="0BA320C2" w14:textId="77777777" w:rsidR="009319AD" w:rsidRDefault="009319AD" w:rsidP="009319AD">
      <w:r>
        <w:t xml:space="preserve">Ekmek </w:t>
      </w:r>
      <w:proofErr w:type="spellStart"/>
      <w:r>
        <w:t>ekmek</w:t>
      </w:r>
      <w:proofErr w:type="spellEnd"/>
      <w:r>
        <w:t xml:space="preserve"> su yani temel ye temel yiyecekler.</w:t>
      </w:r>
    </w:p>
    <w:p w14:paraId="1E7E113F" w14:textId="77777777" w:rsidR="009319AD" w:rsidRDefault="009319AD" w:rsidP="009319AD">
      <w:r>
        <w:t>Daha mı? Ekmek ve su.</w:t>
      </w:r>
    </w:p>
    <w:p w14:paraId="6F92DC9C" w14:textId="77777777" w:rsidR="009319AD" w:rsidRDefault="009319AD" w:rsidP="009319AD">
      <w:r>
        <w:t>Ekmek su temel ihtiyaç.</w:t>
      </w:r>
    </w:p>
    <w:p w14:paraId="0391B67A" w14:textId="77777777" w:rsidR="009319AD" w:rsidRDefault="009319AD" w:rsidP="009319AD">
      <w:r>
        <w:t>Karşılanma düzeyi anladığım kadarıyla 3 günden sonra hala zor muydu?</w:t>
      </w:r>
    </w:p>
    <w:p w14:paraId="0131D9BE" w14:textId="77777777" w:rsidR="009319AD" w:rsidRDefault="009319AD" w:rsidP="009319AD">
      <w:r>
        <w:t xml:space="preserve">3 günden sonra? Evet. Yani tabi ki zordu ama yavaş yavaş gelmeye </w:t>
      </w:r>
      <w:proofErr w:type="spellStart"/>
      <w:r>
        <w:t>başladıyalım</w:t>
      </w:r>
      <w:proofErr w:type="spellEnd"/>
      <w:r>
        <w:t>, biraz daha biraz daha kolaylaştı.</w:t>
      </w:r>
    </w:p>
    <w:p w14:paraId="36BC624A" w14:textId="77777777" w:rsidR="009319AD" w:rsidRDefault="009319AD" w:rsidP="009319AD">
      <w:r>
        <w:t xml:space="preserve">3 günden sonra biraz daha her şey kolaydı. Örnek verebileceğiniz herhangi bir anınız </w:t>
      </w:r>
      <w:proofErr w:type="gramStart"/>
      <w:r>
        <w:t>yada</w:t>
      </w:r>
      <w:proofErr w:type="gramEnd"/>
      <w:r>
        <w:t xml:space="preserve"> anlatmak istediğiniz bir şey var mı?</w:t>
      </w:r>
    </w:p>
    <w:p w14:paraId="2D6FE4DD" w14:textId="77777777" w:rsidR="009319AD" w:rsidRDefault="009319AD" w:rsidP="009319AD">
      <w:r>
        <w:t>Atış atış yakıp etrafında. 34 gün 5 gün öğle gece 12 birlere kalır kalmak zorunda kalır, çadır bulamadık.</w:t>
      </w:r>
    </w:p>
    <w:p w14:paraId="67AD279C" w14:textId="77777777" w:rsidR="009319AD" w:rsidRDefault="009319AD" w:rsidP="009319AD">
      <w:proofErr w:type="spellStart"/>
      <w:r>
        <w:t>Hı</w:t>
      </w:r>
      <w:proofErr w:type="spellEnd"/>
      <w:r>
        <w:t xml:space="preserve"> </w:t>
      </w:r>
      <w:proofErr w:type="spellStart"/>
      <w:r>
        <w:t>hı</w:t>
      </w:r>
      <w:proofErr w:type="spellEnd"/>
      <w:r>
        <w:t>, evet hocamlar.</w:t>
      </w:r>
    </w:p>
    <w:p w14:paraId="2F956DE4" w14:textId="77777777" w:rsidR="009319AD" w:rsidRDefault="009319AD" w:rsidP="009319AD">
      <w:proofErr w:type="spellStart"/>
      <w:r>
        <w:t>Ilk</w:t>
      </w:r>
      <w:proofErr w:type="spellEnd"/>
      <w:r>
        <w:t xml:space="preserve"> bulduğunuz çadırı kadınları çocukları yerleştirdik. Biz dışarıda ateşin başında sabahlara kadar kalan da oldu. Yani biz 12 birlere kadar da kaldık çünkü çare yok. O an soğuk hava yağmurlu yani bu durumlar geçirdik yani.</w:t>
      </w:r>
    </w:p>
    <w:p w14:paraId="453BD860" w14:textId="77777777" w:rsidR="009319AD" w:rsidRDefault="009319AD" w:rsidP="009319AD">
      <w:r>
        <w:t xml:space="preserve">Anladım, </w:t>
      </w:r>
      <w:proofErr w:type="spellStart"/>
      <w:r>
        <w:t>allah'ta</w:t>
      </w:r>
      <w:proofErr w:type="spellEnd"/>
      <w:r>
        <w:t xml:space="preserve"> yaşatmasın. Gerçekten çok zor bir durum.</w:t>
      </w:r>
    </w:p>
    <w:p w14:paraId="2FDCF400" w14:textId="77777777" w:rsidR="009319AD" w:rsidRDefault="009319AD" w:rsidP="009319AD">
      <w:r>
        <w:t>Onun hiçbir ilimize hiçbir yerimiz var.</w:t>
      </w:r>
    </w:p>
    <w:p w14:paraId="19B1602E" w14:textId="420694BE" w:rsidR="009319AD" w:rsidRDefault="00763B67" w:rsidP="009319AD">
      <w:r w:rsidRPr="00763B67">
        <w:rPr>
          <w:b/>
          <w:bCs/>
        </w:rPr>
        <w:t>Soru</w:t>
      </w:r>
      <w:r w:rsidR="009319AD" w:rsidRPr="00763B67">
        <w:rPr>
          <w:b/>
          <w:bCs/>
        </w:rPr>
        <w:t xml:space="preserve"> 11</w:t>
      </w:r>
      <w:r w:rsidR="009319AD">
        <w:t xml:space="preserve"> deprem sonrasında 72 saatten sonra hangi beslenme ihtiyaçlarına daha çok gereksinim duydunuz? Beslenme ihtiyaçlarınızın karşılanma düzeyi yine neydi? Hangi ürünlerde daha çok beslenme ihtiyacınızın karşılanmasına zorlandınız? Yani sabah öğününe ulaşmak mı zordu, öğle mi akşam mı?</w:t>
      </w:r>
    </w:p>
    <w:p w14:paraId="4FD84207" w14:textId="77777777" w:rsidR="009319AD" w:rsidRDefault="009319AD" w:rsidP="009319AD">
      <w:r>
        <w:t>Bekliyorum. Şimdi o zaman gelen yiyecekleri takip ettik. Gelen tırları takip ettik. Oradan gelen yiyecekler, dağıtılan kahvaltılık türü şeyler, onlarla idare etmeye çalıştım.</w:t>
      </w:r>
    </w:p>
    <w:p w14:paraId="19AC006D" w14:textId="77777777" w:rsidR="009319AD" w:rsidRDefault="009319AD" w:rsidP="009319AD">
      <w:proofErr w:type="spellStart"/>
      <w:r>
        <w:t>Hıhı</w:t>
      </w:r>
      <w:proofErr w:type="spellEnd"/>
      <w:r>
        <w:t>. Sadece kahvaltıya ulaştınız, yani öğle ve akşam öğününüz daha zorlu.</w:t>
      </w:r>
    </w:p>
    <w:p w14:paraId="26E19C95" w14:textId="77777777" w:rsidR="009319AD" w:rsidRDefault="009319AD" w:rsidP="009319AD">
      <w:r>
        <w:lastRenderedPageBreak/>
        <w:t xml:space="preserve">Kahvaltılık türler yani? Öyle şöyle dışarıdan. Testlerin şeyler gelince STK </w:t>
      </w:r>
      <w:proofErr w:type="spellStart"/>
      <w:r>
        <w:t>lar</w:t>
      </w:r>
      <w:proofErr w:type="spellEnd"/>
      <w:r>
        <w:t xml:space="preserve"> gelince onlar çorba falan yapmıyorlar. Çorbalar, çorbalar çorbaları, çorbaları getirir. Yapılan çorbaları içiyorduk işte. Yemek yapılan yerler neresi varsa oraları takip ettik. Oralar gitmeye çalıştık.</w:t>
      </w:r>
    </w:p>
    <w:p w14:paraId="2889ECB4" w14:textId="77777777" w:rsidR="009319AD" w:rsidRDefault="009319AD" w:rsidP="009319AD">
      <w:r>
        <w:t xml:space="preserve">Valla ben orucun ben kendimden ekmek almaya gitmedim. Tıklama </w:t>
      </w:r>
      <w:proofErr w:type="spellStart"/>
      <w:r>
        <w:t>alıcığım</w:t>
      </w:r>
      <w:proofErr w:type="spellEnd"/>
      <w:r>
        <w:t>.</w:t>
      </w:r>
    </w:p>
    <w:p w14:paraId="2997F759" w14:textId="77777777" w:rsidR="00763B67" w:rsidRDefault="009319AD" w:rsidP="009319AD">
      <w:r>
        <w:t xml:space="preserve">Anladım, anladım anladım </w:t>
      </w:r>
    </w:p>
    <w:p w14:paraId="08435278" w14:textId="071A0A4D" w:rsidR="009319AD" w:rsidRDefault="00763B67" w:rsidP="009319AD">
      <w:proofErr w:type="gramStart"/>
      <w:r w:rsidRPr="00763B67">
        <w:rPr>
          <w:b/>
          <w:bCs/>
        </w:rPr>
        <w:t>soru</w:t>
      </w:r>
      <w:proofErr w:type="gramEnd"/>
      <w:r w:rsidR="009319AD" w:rsidRPr="00763B67">
        <w:rPr>
          <w:b/>
          <w:bCs/>
        </w:rPr>
        <w:t xml:space="preserve"> 12</w:t>
      </w:r>
      <w:r w:rsidR="009319AD">
        <w:t xml:space="preserve"> depremin beslenme ihtiyaçlarınıza yönelik olumsuz etkilerini en aza indirmek için neler yaptınız? Varsa bir çabanız var mıydı? Yani sizin için olumsuzluğu. Gidermek için yaptığınız bir şey vermeli.</w:t>
      </w:r>
    </w:p>
    <w:p w14:paraId="594BAF5C" w14:textId="77777777" w:rsidR="009319AD" w:rsidRDefault="009319AD" w:rsidP="009319AD">
      <w:r>
        <w:t>Yani o an yapacak bir şey yok. Marketleri patlattılar zaten bütün marketleri patlattılar insanlar. Çünkü her yer yıkılmış suyu yok. En önemli de suyu içecek suyu yiyecek şeyler tabi marketlere bunun için patlaklar yani.</w:t>
      </w:r>
    </w:p>
    <w:p w14:paraId="75677C14" w14:textId="77777777" w:rsidR="009319AD" w:rsidRDefault="009319AD" w:rsidP="009319AD">
      <w:r>
        <w:t>Evet.</w:t>
      </w:r>
    </w:p>
    <w:p w14:paraId="66E59FBD" w14:textId="77777777" w:rsidR="009319AD" w:rsidRDefault="009319AD" w:rsidP="009319AD">
      <w:proofErr w:type="spellStart"/>
      <w:r>
        <w:t>Hıhı</w:t>
      </w:r>
      <w:proofErr w:type="spellEnd"/>
      <w:r>
        <w:t xml:space="preserve"> </w:t>
      </w:r>
      <w:proofErr w:type="spellStart"/>
      <w:r>
        <w:t>hıhı</w:t>
      </w:r>
      <w:proofErr w:type="spellEnd"/>
      <w:r>
        <w:t>.</w:t>
      </w:r>
    </w:p>
    <w:p w14:paraId="513534C6" w14:textId="77777777" w:rsidR="00763B67" w:rsidRDefault="009319AD" w:rsidP="009319AD">
      <w:r>
        <w:t xml:space="preserve">Evet, yani burada yapacak bir şey yok zaten doğru söylüyorsun. </w:t>
      </w:r>
    </w:p>
    <w:p w14:paraId="2C191286" w14:textId="0D09EF7D" w:rsidR="009319AD" w:rsidRDefault="009319AD" w:rsidP="009319AD">
      <w:r w:rsidRPr="00763B67">
        <w:rPr>
          <w:b/>
          <w:bCs/>
        </w:rPr>
        <w:t>Soru 13</w:t>
      </w:r>
      <w:r>
        <w:t xml:space="preserve"> depremin beslenme ihtiyaçlarınıza yönelik olumsuz etkilerine en aza indirmek için neler </w:t>
      </w:r>
      <w:proofErr w:type="spellStart"/>
      <w:r>
        <w:t>neler</w:t>
      </w:r>
      <w:proofErr w:type="spellEnd"/>
      <w:r>
        <w:t xml:space="preserve"> önerirsiniz? Yani ne yapılsa daha az eklenir?</w:t>
      </w:r>
    </w:p>
    <w:p w14:paraId="38B093F0" w14:textId="77777777" w:rsidR="009319AD" w:rsidRDefault="009319AD" w:rsidP="009319AD">
      <w:r>
        <w:t>Yapılacak bir şey yok. Yani daha önceden daha önceden böyle bir durum yaşanacağını düşünerek. Belediyelerin bunda çok önemli rolü var. Belediyeler eğer gerçekten görevini yaparsa orada o sıkıntı önlenir.</w:t>
      </w:r>
    </w:p>
    <w:p w14:paraId="487E44C1" w14:textId="77777777" w:rsidR="009319AD" w:rsidRDefault="009319AD" w:rsidP="009319AD">
      <w:r>
        <w:t>Anladım. Beslenmeyi gidermek için belediyeler mi daha aktif olmalı?</w:t>
      </w:r>
    </w:p>
    <w:p w14:paraId="53E6703A" w14:textId="77777777" w:rsidR="009319AD" w:rsidRDefault="009319AD" w:rsidP="009319AD">
      <w:r>
        <w:t xml:space="preserve">Tabii ki o bölgede belediye ilk etapta ve çünkü dışarıdan insanlar 2 kazanı koyup </w:t>
      </w:r>
      <w:proofErr w:type="gramStart"/>
      <w:r>
        <w:t>ta</w:t>
      </w:r>
      <w:proofErr w:type="gramEnd"/>
      <w:r>
        <w:t xml:space="preserve"> arabasını getirip bir çorba yaparız da insanlar içer diye düşünerekten </w:t>
      </w:r>
      <w:proofErr w:type="spellStart"/>
      <w:r>
        <w:t>istanbul</w:t>
      </w:r>
      <w:proofErr w:type="spellEnd"/>
      <w:r>
        <w:t xml:space="preserve"> gibi yerlerden gelmişler. Biz onları da gördük onlardan Allah razı olsun. Konya buranın ve Büyükşehir Belediye Başkanı bir ay boyunca orada çorba kazanın başında insanlara çorba dağıttı yani.</w:t>
      </w:r>
    </w:p>
    <w:p w14:paraId="1B4B1F9A" w14:textId="77777777" w:rsidR="009319AD" w:rsidRDefault="009319AD" w:rsidP="009319AD">
      <w:r>
        <w:t>Evet. Evet. Evet çok.</w:t>
      </w:r>
    </w:p>
    <w:p w14:paraId="4D7BAC46" w14:textId="77777777" w:rsidR="009319AD" w:rsidRDefault="009319AD" w:rsidP="009319AD">
      <w:r>
        <w:t>Evet.</w:t>
      </w:r>
    </w:p>
    <w:p w14:paraId="62A8A331" w14:textId="77777777" w:rsidR="009319AD" w:rsidRDefault="009319AD" w:rsidP="009319AD">
      <w:r>
        <w:t xml:space="preserve">Evet, gerçekten çok güzel şeyler büyüyorum. Ben de uğur güzel beyler hakkında evet </w:t>
      </w:r>
      <w:proofErr w:type="gramStart"/>
      <w:r>
        <w:t>amin</w:t>
      </w:r>
      <w:proofErr w:type="gramEnd"/>
      <w:r>
        <w:t xml:space="preserve"> gerçekten.</w:t>
      </w:r>
    </w:p>
    <w:p w14:paraId="1E5F27E6" w14:textId="77777777" w:rsidR="009319AD" w:rsidRDefault="009319AD" w:rsidP="009319AD">
      <w:r>
        <w:t xml:space="preserve">Allah razı olsun biz </w:t>
      </w:r>
      <w:proofErr w:type="spellStart"/>
      <w:r>
        <w:t>keniyor</w:t>
      </w:r>
      <w:proofErr w:type="spellEnd"/>
      <w:r>
        <w:t xml:space="preserve">. Belediye, </w:t>
      </w:r>
      <w:proofErr w:type="spellStart"/>
      <w:r>
        <w:t>konya'nın</w:t>
      </w:r>
      <w:proofErr w:type="spellEnd"/>
      <w:r>
        <w:t xml:space="preserve"> belediye başkanından, </w:t>
      </w:r>
      <w:proofErr w:type="spellStart"/>
      <w:r>
        <w:t>konya'dan</w:t>
      </w:r>
      <w:proofErr w:type="spellEnd"/>
      <w:r>
        <w:t xml:space="preserve">, </w:t>
      </w:r>
      <w:proofErr w:type="spellStart"/>
      <w:r>
        <w:t>konya'daki</w:t>
      </w:r>
      <w:proofErr w:type="spellEnd"/>
      <w:r>
        <w:t xml:space="preserve"> insanlardan, hepsinden Allah razı olsun. Yani şu an şurada kalıyoruz, yine onların sayesinde kalıyoruz. Yani bak ben </w:t>
      </w:r>
      <w:proofErr w:type="spellStart"/>
      <w:r>
        <w:t>hatay'dayım</w:t>
      </w:r>
      <w:proofErr w:type="spellEnd"/>
      <w:r>
        <w:t>. Hatay'da beni yerleştiremediler. Bir konteynere burası bana sahip çıktı, hepimiz öyleyiz yani buradaki hepimiz öyleyiz yani.</w:t>
      </w:r>
    </w:p>
    <w:p w14:paraId="7974E7FE" w14:textId="77777777" w:rsidR="00763B67" w:rsidRDefault="009319AD" w:rsidP="009319AD">
      <w:r>
        <w:t xml:space="preserve">Evet, evet. Evet, evet, evet, evet, evet. </w:t>
      </w:r>
    </w:p>
    <w:p w14:paraId="4A6CA2CF" w14:textId="386C8273" w:rsidR="009319AD" w:rsidRDefault="009319AD" w:rsidP="009319AD">
      <w:r w:rsidRPr="00763B67">
        <w:rPr>
          <w:b/>
          <w:bCs/>
        </w:rPr>
        <w:t>S</w:t>
      </w:r>
      <w:r w:rsidR="00763B67" w:rsidRPr="00763B67">
        <w:rPr>
          <w:b/>
          <w:bCs/>
        </w:rPr>
        <w:t>oru</w:t>
      </w:r>
      <w:r w:rsidRPr="00763B67">
        <w:rPr>
          <w:b/>
          <w:bCs/>
        </w:rPr>
        <w:t xml:space="preserve"> 14</w:t>
      </w:r>
      <w:r>
        <w:t xml:space="preserve"> hangi alınan beslenmeye, hizmeti tedbirleri sizin bu konuda sorunuzu çözecekti. Gene aynı cevabı verebilirsiniz. Bence beslenme hizmeti anlamında şey de diyebilirsiniz. Aşevleri mi arttırılmalı sayı olarak?</w:t>
      </w:r>
    </w:p>
    <w:p w14:paraId="254CE819" w14:textId="77777777" w:rsidR="009319AD" w:rsidRDefault="009319AD" w:rsidP="009319AD">
      <w:r>
        <w:t xml:space="preserve">Tabii ki aşevleri yemek </w:t>
      </w:r>
      <w:proofErr w:type="spellStart"/>
      <w:r>
        <w:t>yemek</w:t>
      </w:r>
      <w:proofErr w:type="spellEnd"/>
      <w:r>
        <w:t xml:space="preserve"> </w:t>
      </w:r>
      <w:proofErr w:type="spellStart"/>
      <w:r>
        <w:t>yemek</w:t>
      </w:r>
      <w:proofErr w:type="spellEnd"/>
      <w:r>
        <w:t xml:space="preserve"> yerleri mesela böyle bir durumda böyle bir ani durumda onların devreye sokulması gerekiyor. Çünkü insanlar perişan, gidecek yer yok, suyu yok, içecek </w:t>
      </w:r>
      <w:r>
        <w:lastRenderedPageBreak/>
        <w:t xml:space="preserve">yiyecek bir şey yok. O zaman belediye orda yani aşevleri çorba evleri bunları yapması lazım. Yani en azından bir çorba </w:t>
      </w:r>
      <w:proofErr w:type="spellStart"/>
      <w:r>
        <w:t>içereyen</w:t>
      </w:r>
      <w:proofErr w:type="spellEnd"/>
      <w:r>
        <w:t xml:space="preserve"> insan sıcak sıcak e tabii ki bunlar hazır olacak.</w:t>
      </w:r>
    </w:p>
    <w:p w14:paraId="0D9744C0" w14:textId="77777777" w:rsidR="009319AD" w:rsidRDefault="009319AD" w:rsidP="009319AD">
      <w:r>
        <w:t>Yani hazır olmalı değil mi? Yani size mesela orada evet, hani orada çorba malzemesini vermektense hazır gelmesin mantıklı.</w:t>
      </w:r>
    </w:p>
    <w:p w14:paraId="06D01390" w14:textId="77777777" w:rsidR="009319AD" w:rsidRDefault="009319AD" w:rsidP="009319AD">
      <w:r>
        <w:t>Depremden etkilenmeyecek depremden etkilenmeyecek aşevleri yapmaları lazım.</w:t>
      </w:r>
    </w:p>
    <w:p w14:paraId="341B4FB3" w14:textId="77777777" w:rsidR="009319AD" w:rsidRDefault="009319AD" w:rsidP="009319AD">
      <w:r>
        <w:t>Doğru. Evet, o da mantıklı bu arada sabit bir şekilde olması. Evet.</w:t>
      </w:r>
    </w:p>
    <w:p w14:paraId="35EE2A44" w14:textId="77777777" w:rsidR="009319AD" w:rsidRDefault="009319AD" w:rsidP="009319AD">
      <w:r>
        <w:t xml:space="preserve">Evet, tabii ki sabit yani depreme dayan. Aşırı </w:t>
      </w:r>
      <w:proofErr w:type="spellStart"/>
      <w:r>
        <w:t>derlerinin</w:t>
      </w:r>
      <w:proofErr w:type="spellEnd"/>
      <w:r>
        <w:t xml:space="preserve"> ondan sonra insanların sığınacak yerleri. Çünkü şu an </w:t>
      </w:r>
      <w:proofErr w:type="spellStart"/>
      <w:r>
        <w:t>bunaları</w:t>
      </w:r>
      <w:proofErr w:type="spellEnd"/>
      <w:r>
        <w:t xml:space="preserve"> biliyorsunuz. Yüksek binalar her yerden depremden çıkıp da dışarıda sığınacağın bir yer yok. Her taraf bina boş araziler olması lazım ki insanlar kapalı şekilde kapalı şekilde içeride suyu her şeyi olacak şekilde kapalı sığınma yerleri olacak depremden. Çünkü biz orada açıkta kaldık. Yağmur'un altında kaldık.</w:t>
      </w:r>
    </w:p>
    <w:p w14:paraId="3217F26E" w14:textId="77777777" w:rsidR="009319AD" w:rsidRDefault="009319AD" w:rsidP="009319AD">
      <w:r>
        <w:t>Onun gelmesi belki zor olabilir ama.</w:t>
      </w:r>
    </w:p>
    <w:p w14:paraId="5C001A26" w14:textId="77777777" w:rsidR="009319AD" w:rsidRDefault="009319AD" w:rsidP="009319AD">
      <w:r>
        <w:t>Şeyleri geldi, kahve verebilirsin.</w:t>
      </w:r>
    </w:p>
    <w:p w14:paraId="68EC9C0A" w14:textId="77777777" w:rsidR="009319AD" w:rsidRDefault="009319AD" w:rsidP="009319AD">
      <w:r>
        <w:t>Ve bilsin orayı insanların ünlüsü lazım. Evet, şu anlık. Haklısınız.</w:t>
      </w:r>
    </w:p>
    <w:p w14:paraId="08D09E5A" w14:textId="77777777" w:rsidR="009319AD" w:rsidRDefault="009319AD" w:rsidP="009319AD">
      <w:r>
        <w:t>Yani.</w:t>
      </w:r>
    </w:p>
    <w:p w14:paraId="58407AB4" w14:textId="77777777" w:rsidR="009319AD" w:rsidRDefault="009319AD" w:rsidP="009319AD">
      <w:r w:rsidRPr="00763B67">
        <w:rPr>
          <w:b/>
          <w:bCs/>
        </w:rPr>
        <w:t>Soru soran.</w:t>
      </w:r>
      <w:r>
        <w:t xml:space="preserve"> Depremden sonra beslenme ihtiyaçlarınıza ve yemek kültürünüzde hangi değişiklikler oldu? Olduysa bu değişikliklere ayak uydurabildiniz örneklerden.</w:t>
      </w:r>
    </w:p>
    <w:p w14:paraId="50540EC8" w14:textId="77777777" w:rsidR="009319AD" w:rsidRDefault="009319AD" w:rsidP="009319AD">
      <w:r>
        <w:t xml:space="preserve">Valla ne bulursak </w:t>
      </w:r>
      <w:proofErr w:type="spellStart"/>
      <w:r>
        <w:t>onuydık</w:t>
      </w:r>
      <w:proofErr w:type="spellEnd"/>
      <w:r>
        <w:t xml:space="preserve"> yani ben şimdi bulduk ne buldu sabunu yedik.</w:t>
      </w:r>
    </w:p>
    <w:p w14:paraId="673201AD" w14:textId="77777777" w:rsidR="009319AD" w:rsidRDefault="009319AD" w:rsidP="009319AD">
      <w:r>
        <w:t xml:space="preserve">Yani şöyle mesela, </w:t>
      </w:r>
      <w:proofErr w:type="spellStart"/>
      <w:r>
        <w:t>eee</w:t>
      </w:r>
      <w:proofErr w:type="spellEnd"/>
      <w:r>
        <w:t xml:space="preserve"> depremden önce </w:t>
      </w:r>
      <w:proofErr w:type="spellStart"/>
      <w:r>
        <w:t>hataylıyım</w:t>
      </w:r>
      <w:proofErr w:type="spellEnd"/>
      <w:r>
        <w:t xml:space="preserve"> dedin iş değil mi? </w:t>
      </w:r>
      <w:proofErr w:type="spellStart"/>
      <w:r>
        <w:t>Hatayın</w:t>
      </w:r>
      <w:proofErr w:type="spellEnd"/>
      <w:r>
        <w:t xml:space="preserve"> bir yemek kültürü var kesinlikle evet.</w:t>
      </w:r>
    </w:p>
    <w:p w14:paraId="23150EC1" w14:textId="77777777" w:rsidR="009319AD" w:rsidRDefault="009319AD" w:rsidP="009319AD">
      <w:r>
        <w:t xml:space="preserve">Tabii </w:t>
      </w:r>
      <w:proofErr w:type="spellStart"/>
      <w:r>
        <w:t>hatayın</w:t>
      </w:r>
      <w:proofErr w:type="spellEnd"/>
      <w:r>
        <w:t xml:space="preserve"> yemek kültürü tabii ki yemek kültürü, kahvaltı, zenginliği, yemek zenginliği, lezzeti çok farklıdır. Herkes bunu bilmiyor. Tabi ki Konya farklı. Bizim o bölge farklıdır.</w:t>
      </w:r>
    </w:p>
    <w:p w14:paraId="7BA51DE5" w14:textId="77777777" w:rsidR="009319AD" w:rsidRDefault="009319AD" w:rsidP="009319AD">
      <w:r>
        <w:t xml:space="preserve">Mesela </w:t>
      </w:r>
      <w:proofErr w:type="spellStart"/>
      <w:r>
        <w:t>konya'yla</w:t>
      </w:r>
      <w:proofErr w:type="spellEnd"/>
      <w:r>
        <w:t xml:space="preserve"> da farklı bu arada. Şu an mesela depremden sonraki sürece atlattık artık mesela sonraki süreçte yine hani yemek kültürünü satıyor olarak mı devam ediyor, Konya olarak mı?</w:t>
      </w:r>
    </w:p>
    <w:p w14:paraId="1CE3E319" w14:textId="77777777" w:rsidR="009319AD" w:rsidRDefault="009319AD" w:rsidP="009319AD">
      <w:r>
        <w:t xml:space="preserve">Evet ama iş yardım. Biz </w:t>
      </w:r>
      <w:proofErr w:type="spellStart"/>
      <w:r>
        <w:t>biz</w:t>
      </w:r>
      <w:proofErr w:type="spellEnd"/>
      <w:r>
        <w:t xml:space="preserve"> nereye gidersek gidelim. Kendi kültürümüz gittiğiniz yere gider.</w:t>
      </w:r>
    </w:p>
    <w:p w14:paraId="2C12FE8B" w14:textId="77777777" w:rsidR="009319AD" w:rsidRDefault="009319AD" w:rsidP="009319AD">
      <w:r>
        <w:t>Abi.</w:t>
      </w:r>
    </w:p>
    <w:p w14:paraId="63ACCB32" w14:textId="77777777" w:rsidR="009319AD" w:rsidRDefault="009319AD" w:rsidP="009319AD">
      <w:r>
        <w:t xml:space="preserve">Yaşatmaya edin bir </w:t>
      </w:r>
      <w:proofErr w:type="spellStart"/>
      <w:r>
        <w:t>hataylı</w:t>
      </w:r>
      <w:proofErr w:type="spellEnd"/>
      <w:r>
        <w:t xml:space="preserve"> olarak bu arada ben de adını alıyorum. Siz çok iyi anlıyorum, o yüzden. Olmadı diyorum. O zaman ben </w:t>
      </w:r>
      <w:proofErr w:type="spellStart"/>
      <w:r>
        <w:t>adanalıyım</w:t>
      </w:r>
      <w:proofErr w:type="spellEnd"/>
      <w:r>
        <w:t xml:space="preserve">. Evet çok yakınız. Sonra 16. Hangi resmi özel, sivil toplum kurum ve kuruluşlarından daha çok beslenme hizmetinin karşılanmasına yardım aldınız, ondan beslenme hizmetleri nelerdi? Burada aş evi dediniz zaten mesela muhtemelen </w:t>
      </w:r>
      <w:proofErr w:type="spellStart"/>
      <w:r>
        <w:t>kızılayın</w:t>
      </w:r>
      <w:proofErr w:type="spellEnd"/>
      <w:r>
        <w:t xml:space="preserve"> aş evidir.</w:t>
      </w:r>
    </w:p>
    <w:p w14:paraId="4244796E" w14:textId="77777777" w:rsidR="009319AD" w:rsidRDefault="009319AD" w:rsidP="009319AD">
      <w:r>
        <w:t>Siz hatırlıyor musunuz? Adana ise yakın bölgeye izlerim.</w:t>
      </w:r>
    </w:p>
    <w:p w14:paraId="29EB7EC5" w14:textId="77777777" w:rsidR="009319AD" w:rsidRDefault="009319AD" w:rsidP="009319AD">
      <w:r>
        <w:t>O yüzden. Evet.</w:t>
      </w:r>
    </w:p>
    <w:p w14:paraId="0EB3B5EE" w14:textId="77777777" w:rsidR="009319AD" w:rsidRDefault="009319AD" w:rsidP="009319AD">
      <w:r>
        <w:t xml:space="preserve">Kızılay işte yardım STK </w:t>
      </w:r>
      <w:proofErr w:type="spellStart"/>
      <w:r>
        <w:t>ları</w:t>
      </w:r>
      <w:proofErr w:type="spellEnd"/>
      <w:r>
        <w:t xml:space="preserve"> Konya bu bölgenin insanının şey belediye Büyükşehir Belediye Başkanı. Allah razı olsun kendisini.</w:t>
      </w:r>
    </w:p>
    <w:p w14:paraId="6C30D005" w14:textId="77777777" w:rsidR="009319AD" w:rsidRDefault="009319AD" w:rsidP="009319AD">
      <w:r>
        <w:lastRenderedPageBreak/>
        <w:t xml:space="preserve">Liseyi mezunu Konya. Belediyesi. </w:t>
      </w:r>
      <w:proofErr w:type="spellStart"/>
      <w:r>
        <w:t>Eee</w:t>
      </w:r>
      <w:proofErr w:type="spellEnd"/>
      <w:r>
        <w:t xml:space="preserve"> başka STK ismi olarak hatırladığınız bir yer var mı? Daha çok yardım eder.</w:t>
      </w:r>
    </w:p>
    <w:p w14:paraId="5E3F8E50" w14:textId="013669C6" w:rsidR="009319AD" w:rsidRDefault="009319AD" w:rsidP="009319AD">
      <w:r>
        <w:t xml:space="preserve">Bu şey değil, hatta </w:t>
      </w:r>
      <w:proofErr w:type="spellStart"/>
      <w:r>
        <w:t>hatay'da</w:t>
      </w:r>
      <w:proofErr w:type="spellEnd"/>
      <w:r>
        <w:t xml:space="preserve">, </w:t>
      </w:r>
      <w:proofErr w:type="spellStart"/>
      <w:r>
        <w:t>hatay'da</w:t>
      </w:r>
      <w:proofErr w:type="spellEnd"/>
      <w:r>
        <w:t xml:space="preserve"> Beşir derneği bu. Bu insanlar Allah razı olsun. 75 80 yaşındaki amcalarımız dedelerimiz orada çorba dağıtıp çay dağıttılar insanlara ve 3</w:t>
      </w:r>
      <w:r w:rsidR="00763B67">
        <w:t>-</w:t>
      </w:r>
      <w:r>
        <w:t>4 ay boyunca.</w:t>
      </w:r>
    </w:p>
    <w:p w14:paraId="036D4C4C" w14:textId="77777777" w:rsidR="009319AD" w:rsidRDefault="009319AD" w:rsidP="009319AD">
      <w:r>
        <w:t>Neyse çok çalış doğmuyor.</w:t>
      </w:r>
    </w:p>
    <w:p w14:paraId="1C1BA52F" w14:textId="77777777" w:rsidR="009319AD" w:rsidRDefault="009319AD" w:rsidP="009319AD">
      <w:proofErr w:type="spellStart"/>
      <w:r>
        <w:t>Hıhı</w:t>
      </w:r>
      <w:proofErr w:type="spellEnd"/>
      <w:r>
        <w:t xml:space="preserve"> </w:t>
      </w:r>
      <w:proofErr w:type="spellStart"/>
      <w:r>
        <w:t>hıhı</w:t>
      </w:r>
      <w:proofErr w:type="spellEnd"/>
      <w:r>
        <w:t>.</w:t>
      </w:r>
    </w:p>
    <w:p w14:paraId="776EAA37" w14:textId="77777777" w:rsidR="009319AD" w:rsidRDefault="009319AD" w:rsidP="009319AD">
      <w:r>
        <w:t>Tamamdır.</w:t>
      </w:r>
    </w:p>
    <w:p w14:paraId="6864DCD2" w14:textId="77777777" w:rsidR="009319AD" w:rsidRDefault="009319AD" w:rsidP="009319AD">
      <w:r>
        <w:t>Aklıma gelen bu ya.</w:t>
      </w:r>
    </w:p>
    <w:p w14:paraId="389F098D" w14:textId="77777777" w:rsidR="00763B67" w:rsidRDefault="009319AD" w:rsidP="009319AD">
      <w:r>
        <w:t xml:space="preserve">Tamamdır gayet yeterli, </w:t>
      </w:r>
    </w:p>
    <w:p w14:paraId="20F13E48" w14:textId="6555A09A" w:rsidR="009319AD" w:rsidRDefault="00763B67" w:rsidP="009319AD">
      <w:r w:rsidRPr="00763B67">
        <w:rPr>
          <w:b/>
          <w:bCs/>
        </w:rPr>
        <w:t>Soru</w:t>
      </w:r>
      <w:r w:rsidR="009319AD" w:rsidRPr="00763B67">
        <w:rPr>
          <w:b/>
          <w:bCs/>
        </w:rPr>
        <w:t xml:space="preserve"> 17</w:t>
      </w:r>
      <w:r w:rsidR="009319AD">
        <w:t xml:space="preserve"> depremden ilk kaç saat sonra beslenme ihtiyaçlarınızı karşıladığınız yaşanan zorluklar nelerdi?</w:t>
      </w:r>
    </w:p>
    <w:p w14:paraId="2C7ED797" w14:textId="77777777" w:rsidR="009319AD" w:rsidRDefault="009319AD" w:rsidP="009319AD">
      <w:r>
        <w:t>Yani 10 yeme içmeye insan düşünemiyor çünkü o anki psikolojin devam ediyor. Deprem devam ediyor. Yani bir müddet sonra yani işte insan acıkınca tabii ki de ekmek getirenler ekmek dağıttılar. Su bulabilirsek su bir gün sonra biliyorsun ama.</w:t>
      </w:r>
    </w:p>
    <w:p w14:paraId="3819C39B" w14:textId="77777777" w:rsidR="009319AD" w:rsidRDefault="009319AD" w:rsidP="009319AD">
      <w:proofErr w:type="spellStart"/>
      <w:r>
        <w:t>Hıhı</w:t>
      </w:r>
      <w:proofErr w:type="spellEnd"/>
      <w:r>
        <w:t xml:space="preserve"> </w:t>
      </w:r>
      <w:proofErr w:type="spellStart"/>
      <w:r>
        <w:t>hıhı</w:t>
      </w:r>
      <w:proofErr w:type="spellEnd"/>
      <w:r>
        <w:t>.</w:t>
      </w:r>
    </w:p>
    <w:p w14:paraId="0C7E5FD8" w14:textId="77777777" w:rsidR="009319AD" w:rsidRDefault="009319AD" w:rsidP="009319AD">
      <w:r>
        <w:t xml:space="preserve">Kaç bir gün sonra mıydı? </w:t>
      </w:r>
      <w:proofErr w:type="spellStart"/>
      <w:r>
        <w:t>Pep</w:t>
      </w:r>
      <w:proofErr w:type="spellEnd"/>
      <w:r>
        <w:t xml:space="preserve"> bir gün sonra yani bir gün öncesinde bir ulaşımınız olmadın?</w:t>
      </w:r>
    </w:p>
    <w:p w14:paraId="29888188" w14:textId="77777777" w:rsidR="009319AD" w:rsidRDefault="009319AD" w:rsidP="009319AD">
      <w:r>
        <w:t>Hiçbir ulaşım, hiçbir şeye ulaşım yoktu. Çünkü her yeri yıkık dökük. Öyle bir yapılacak olan çok zor, çok zordur yani.</w:t>
      </w:r>
    </w:p>
    <w:p w14:paraId="1B36C10E" w14:textId="77777777" w:rsidR="009319AD" w:rsidRDefault="009319AD" w:rsidP="009319AD">
      <w:r>
        <w:t xml:space="preserve">Ve gayet zordu zaten dediğin üstü. Evet soru 18 depremden 72 saat sonra yani 3 gün sonra beslenmenizde ve yeme davranışınıza değişiklik oldu mu? </w:t>
      </w:r>
      <w:proofErr w:type="spellStart"/>
      <w:r>
        <w:t>Iştahsızlık</w:t>
      </w:r>
      <w:proofErr w:type="spellEnd"/>
      <w:r>
        <w:t xml:space="preserve"> olabilir, Besim et de olabilir. Hangi yiyeceklerde değişiklik olduğu özellikle varsa örneklerle anlatabilirsiniz yine.</w:t>
      </w:r>
    </w:p>
    <w:p w14:paraId="6BD7A463" w14:textId="77777777" w:rsidR="009319AD" w:rsidRDefault="009319AD" w:rsidP="009319AD">
      <w:r>
        <w:t>Çok.</w:t>
      </w:r>
    </w:p>
    <w:p w14:paraId="4F8645C1" w14:textId="77777777" w:rsidR="009319AD" w:rsidRDefault="009319AD" w:rsidP="009319AD">
      <w:r>
        <w:t>Yok işte öyle.</w:t>
      </w:r>
    </w:p>
    <w:p w14:paraId="03791F44" w14:textId="77777777" w:rsidR="009319AD" w:rsidRDefault="009319AD" w:rsidP="009319AD">
      <w:r>
        <w:t>Mesela 13 bir film gidin.</w:t>
      </w:r>
    </w:p>
    <w:p w14:paraId="1D1F5992" w14:textId="77777777" w:rsidR="009319AD" w:rsidRDefault="009319AD" w:rsidP="009319AD">
      <w:r>
        <w:t>Onun için.</w:t>
      </w:r>
    </w:p>
    <w:p w14:paraId="026A5996" w14:textId="77777777" w:rsidR="009319AD" w:rsidRDefault="009319AD" w:rsidP="009319AD">
      <w:r>
        <w:t>Şöyle bir şey yani onda yani dedim demin de dediğim gibi yani elimize ne geçtiyse onları yemeye çalıştık. Öyle ayakta kalmaya çalıştık.</w:t>
      </w:r>
    </w:p>
    <w:p w14:paraId="7EB42316" w14:textId="77777777" w:rsidR="009319AD" w:rsidRDefault="009319AD" w:rsidP="009319AD">
      <w:r>
        <w:t>Yani.</w:t>
      </w:r>
    </w:p>
    <w:p w14:paraId="6F8EBDEE" w14:textId="77777777" w:rsidR="009319AD" w:rsidRDefault="009319AD" w:rsidP="009319AD">
      <w:r>
        <w:t xml:space="preserve">Yani yeme davranışınızda bir </w:t>
      </w:r>
      <w:proofErr w:type="spellStart"/>
      <w:r>
        <w:t>hı</w:t>
      </w:r>
      <w:proofErr w:type="spellEnd"/>
      <w:r>
        <w:t xml:space="preserve"> </w:t>
      </w:r>
      <w:proofErr w:type="spellStart"/>
      <w:r>
        <w:t>hı</w:t>
      </w:r>
      <w:proofErr w:type="spellEnd"/>
      <w:r>
        <w:t xml:space="preserve"> tamam yok.</w:t>
      </w:r>
    </w:p>
    <w:p w14:paraId="5E79990A" w14:textId="77777777" w:rsidR="009319AD" w:rsidRDefault="009319AD" w:rsidP="009319AD">
      <w:r>
        <w:t>Yok, yani ne olursa o onu gidip o an bir şey düşünemiyorsun. Yani bir yemek düzeni de düşünemiyorsun yani ne bulursak onu şey yapıyor.</w:t>
      </w:r>
    </w:p>
    <w:p w14:paraId="56CA6259" w14:textId="77777777" w:rsidR="009319AD" w:rsidRDefault="009319AD" w:rsidP="009319AD">
      <w:r>
        <w:t>Tamam hadi tamamdır. Sonra 19 anket 6 deprem sürecinde beslenme hizmetlerine yönelik beklentileriniz ve önerileriniz, sizin önerileriniz neler? Allah korusun bir deprem yani şu anda olabilir.</w:t>
      </w:r>
    </w:p>
    <w:p w14:paraId="0EEFF9BB" w14:textId="77777777" w:rsidR="009319AD" w:rsidRDefault="009319AD" w:rsidP="009319AD">
      <w:proofErr w:type="spellStart"/>
      <w:r>
        <w:lastRenderedPageBreak/>
        <w:t>Işte</w:t>
      </w:r>
      <w:proofErr w:type="spellEnd"/>
      <w:r>
        <w:t>, evet, evet, işte deprem olmadan önce bu gibi aşevlerinin depreme dayanıklı yerlerde yapılması ve herkesin 10'a çıkart ulaşmada kolaylık sağlanması. Çünkü insanlar nerede ne var ne olduğunu bilmiyorlar. Her yer yıkıp döküp ama insanlar bilirse öyle bir durumda.</w:t>
      </w:r>
    </w:p>
    <w:p w14:paraId="3091C456" w14:textId="77777777" w:rsidR="009319AD" w:rsidRDefault="009319AD" w:rsidP="009319AD">
      <w:r>
        <w:t>Çok güzel.</w:t>
      </w:r>
    </w:p>
    <w:p w14:paraId="3E45EAD7" w14:textId="77777777" w:rsidR="009319AD" w:rsidRDefault="009319AD" w:rsidP="009319AD">
      <w:r>
        <w:t xml:space="preserve">Allah </w:t>
      </w:r>
      <w:proofErr w:type="spellStart"/>
      <w:r>
        <w:t>Allah</w:t>
      </w:r>
      <w:proofErr w:type="spellEnd"/>
      <w:r>
        <w:t>.</w:t>
      </w:r>
    </w:p>
    <w:p w14:paraId="43BCFC96" w14:textId="77777777" w:rsidR="009319AD" w:rsidRDefault="009319AD" w:rsidP="009319AD">
      <w:r>
        <w:t>Aşevlerine sığınma yerlerinin nerede olduğunu 10'a çıkart göre bilinçli olur yani.</w:t>
      </w:r>
    </w:p>
    <w:p w14:paraId="6EC3AF53" w14:textId="77777777" w:rsidR="009319AD" w:rsidRDefault="009319AD" w:rsidP="009319AD">
      <w:r>
        <w:t>Neresi oldun? Çok güzel bu arada çok güzel. Önerir teşekkür ediyorum.</w:t>
      </w:r>
    </w:p>
    <w:p w14:paraId="38B3241F" w14:textId="77777777" w:rsidR="009319AD" w:rsidRDefault="009319AD" w:rsidP="009319AD">
      <w:r>
        <w:t>Ben teşekkür ederim.</w:t>
      </w:r>
    </w:p>
    <w:p w14:paraId="1408CFD3" w14:textId="35D54F8B" w:rsidR="009319AD" w:rsidRDefault="009319AD" w:rsidP="009319AD">
      <w:proofErr w:type="gramStart"/>
      <w:r w:rsidRPr="00763B67">
        <w:rPr>
          <w:b/>
          <w:bCs/>
        </w:rPr>
        <w:t>soru</w:t>
      </w:r>
      <w:proofErr w:type="gramEnd"/>
      <w:r w:rsidRPr="00763B67">
        <w:rPr>
          <w:b/>
          <w:bCs/>
        </w:rPr>
        <w:t xml:space="preserve"> 20</w:t>
      </w:r>
      <w:r>
        <w:t xml:space="preserve"> deprem gibi afet durumlarında kendinize göre beslenme ihtiyaçlarınız için ne gibi önlemler almaya karar verdiniz mesela?</w:t>
      </w:r>
    </w:p>
    <w:p w14:paraId="247D4B7C" w14:textId="77777777" w:rsidR="009319AD" w:rsidRDefault="009319AD" w:rsidP="009319AD">
      <w:r>
        <w:t xml:space="preserve">Yani tabii ki evde deprem öncesi evde bir şeyler çanta hazırlayıp da öyle bir efendime söyleyeyim, işte </w:t>
      </w:r>
      <w:proofErr w:type="spellStart"/>
      <w:r>
        <w:t>lambadı</w:t>
      </w:r>
      <w:proofErr w:type="spellEnd"/>
      <w:r>
        <w:t xml:space="preserve"> içecek, </w:t>
      </w:r>
      <w:proofErr w:type="spellStart"/>
      <w:r>
        <w:t>suyudu</w:t>
      </w:r>
      <w:proofErr w:type="spellEnd"/>
      <w:r>
        <w:t xml:space="preserve">, </w:t>
      </w:r>
      <w:proofErr w:type="spellStart"/>
      <w:r>
        <w:t>konservatuleri</w:t>
      </w:r>
      <w:proofErr w:type="spellEnd"/>
      <w:r>
        <w:t xml:space="preserve"> bozulmayacak, yani yemekleri bulundurmak şart. Çünkü her an her şey olabiliyor yani.</w:t>
      </w:r>
    </w:p>
    <w:p w14:paraId="37BBBC88" w14:textId="77777777" w:rsidR="009319AD" w:rsidRDefault="009319AD" w:rsidP="009319AD">
      <w:proofErr w:type="spellStart"/>
      <w:r>
        <w:t>Hıhı</w:t>
      </w:r>
      <w:proofErr w:type="spellEnd"/>
      <w:r>
        <w:t>.</w:t>
      </w:r>
    </w:p>
    <w:p w14:paraId="035CE1BD" w14:textId="77777777" w:rsidR="009319AD" w:rsidRDefault="009319AD" w:rsidP="009319AD">
      <w:r>
        <w:t>Falan çok haklısınız, çok az kaldı. Hani şey bir anket değil dün üzere gayet.</w:t>
      </w:r>
    </w:p>
    <w:p w14:paraId="23713833" w14:textId="77777777" w:rsidR="009319AD" w:rsidRDefault="009319AD" w:rsidP="009319AD">
      <w:r>
        <w:t>Kent.</w:t>
      </w:r>
    </w:p>
    <w:p w14:paraId="4EB5554D" w14:textId="77777777" w:rsidR="009319AD" w:rsidRDefault="009319AD" w:rsidP="009319AD">
      <w:r>
        <w:t xml:space="preserve">Bitsin gördüm yurt sınıf </w:t>
      </w:r>
      <w:proofErr w:type="spellStart"/>
      <w:r>
        <w:t>kızılay'dan</w:t>
      </w:r>
      <w:proofErr w:type="spellEnd"/>
      <w:r>
        <w:t xml:space="preserve"> girdiğiniz için bizim için daha rahat yani en azından başka. Çünkü bir </w:t>
      </w:r>
      <w:proofErr w:type="gramStart"/>
      <w:r>
        <w:t>STK dan</w:t>
      </w:r>
      <w:proofErr w:type="gramEnd"/>
      <w:r>
        <w:t xml:space="preserve"> gelse ben şey yapamam yani cevap veremedim yani.</w:t>
      </w:r>
    </w:p>
    <w:p w14:paraId="2B83F296" w14:textId="77777777" w:rsidR="009319AD" w:rsidRDefault="009319AD" w:rsidP="009319AD">
      <w:r>
        <w:t xml:space="preserve">Kesinlikle üstünüze almayacağım ben. Evet çok haklısınız. </w:t>
      </w:r>
      <w:proofErr w:type="spellStart"/>
      <w:r>
        <w:t>Affetten</w:t>
      </w:r>
      <w:proofErr w:type="spellEnd"/>
      <w:r>
        <w:t xml:space="preserve"> 72 saat sonra.</w:t>
      </w:r>
    </w:p>
    <w:p w14:paraId="54F553B8" w14:textId="77777777" w:rsidR="009319AD" w:rsidRDefault="009319AD" w:rsidP="009319AD">
      <w:r>
        <w:t>Gel gel buraya gel. Bu ne?</w:t>
      </w:r>
    </w:p>
    <w:p w14:paraId="38113A44" w14:textId="77777777" w:rsidR="009319AD" w:rsidRDefault="009319AD" w:rsidP="009319AD">
      <w:r>
        <w:t>Ali bana soruyorsun? Sen tutacağım atsana.</w:t>
      </w:r>
    </w:p>
    <w:p w14:paraId="048D20B2" w14:textId="77777777" w:rsidR="009319AD" w:rsidRDefault="009319AD" w:rsidP="009319AD">
      <w:proofErr w:type="spellStart"/>
      <w:r>
        <w:t>Ezikmenin</w:t>
      </w:r>
      <w:proofErr w:type="spellEnd"/>
      <w:r>
        <w:t xml:space="preserve"> en iyi anlattın.</w:t>
      </w:r>
    </w:p>
    <w:p w14:paraId="73B51AC2" w14:textId="77777777" w:rsidR="009319AD" w:rsidRDefault="009319AD" w:rsidP="009319AD">
      <w:proofErr w:type="spellStart"/>
      <w:r>
        <w:t>Affetten</w:t>
      </w:r>
      <w:proofErr w:type="spellEnd"/>
      <w:r>
        <w:t xml:space="preserve"> 72 saat sonra besinlere ulaşımımız ekmek zor muydu, kolay mıydı? Orta düzeyde miydi? Tek tek soracağım siz hani işaretlemeyin diye, yoksa hiç şey yapabilir miydiniz de verebilir miyim? Böyle daha rahat olur gibi geldi peynir.</w:t>
      </w:r>
    </w:p>
    <w:p w14:paraId="665A9364" w14:textId="77777777" w:rsidR="009319AD" w:rsidRDefault="009319AD" w:rsidP="009319AD">
      <w:r>
        <w:t>Ekmek. Zor zor.</w:t>
      </w:r>
    </w:p>
    <w:p w14:paraId="7F05A760" w14:textId="77777777" w:rsidR="009319AD" w:rsidRDefault="009319AD" w:rsidP="009319AD">
      <w:r>
        <w:t xml:space="preserve">Yok yok, sıkıntı yok. </w:t>
      </w:r>
      <w:proofErr w:type="spellStart"/>
      <w:r>
        <w:t>Rames</w:t>
      </w:r>
      <w:proofErr w:type="spellEnd"/>
      <w:r>
        <w:t>.</w:t>
      </w:r>
    </w:p>
    <w:p w14:paraId="04E5ED39" w14:textId="77777777" w:rsidR="009319AD" w:rsidRDefault="009319AD" w:rsidP="009319AD">
      <w:r>
        <w:t>Zor muydu, kolay mıydı? Ulaşımınız 3 gün sonra.</w:t>
      </w:r>
    </w:p>
    <w:p w14:paraId="065F8227" w14:textId="77777777" w:rsidR="009319AD" w:rsidRDefault="009319AD" w:rsidP="009319AD">
      <w:r>
        <w:t>Yani şimdi 13 gün sonra işte böyle gelen yardımları takip ediyordum. Yani onlardan ne bulduysak onu alıyorduk. Yani o gelen ne ise yani.</w:t>
      </w:r>
    </w:p>
    <w:p w14:paraId="59E5E3B1" w14:textId="77777777" w:rsidR="009319AD" w:rsidRDefault="009319AD" w:rsidP="009319AD">
      <w:r>
        <w:t xml:space="preserve">Yani orta </w:t>
      </w:r>
      <w:proofErr w:type="spellStart"/>
      <w:r>
        <w:t>dilmamı</w:t>
      </w:r>
      <w:proofErr w:type="spellEnd"/>
      <w:r>
        <w:t xml:space="preserve"> tamam, zeytin yine orta diyorum kutu bal geçer.</w:t>
      </w:r>
    </w:p>
    <w:p w14:paraId="7B6015A0" w14:textId="77777777" w:rsidR="009319AD" w:rsidRDefault="009319AD" w:rsidP="009319AD">
      <w:r>
        <w:t>Orta evet orda. Onları da ortada bir yer alıyordu.</w:t>
      </w:r>
    </w:p>
    <w:p w14:paraId="6ECC294B" w14:textId="77777777" w:rsidR="009319AD" w:rsidRDefault="009319AD" w:rsidP="009319AD">
      <w:r>
        <w:t>Görüyorsun bence?</w:t>
      </w:r>
    </w:p>
    <w:p w14:paraId="5910242E" w14:textId="77777777" w:rsidR="009319AD" w:rsidRDefault="009319AD" w:rsidP="009319AD">
      <w:r>
        <w:t>Tamam kutu tereyağı gene orta diyorum.</w:t>
      </w:r>
    </w:p>
    <w:p w14:paraId="144956D2" w14:textId="77777777" w:rsidR="009319AD" w:rsidRDefault="009319AD" w:rsidP="009319AD">
      <w:r>
        <w:lastRenderedPageBreak/>
        <w:t>Aynıdır.</w:t>
      </w:r>
    </w:p>
    <w:p w14:paraId="445139E2" w14:textId="77777777" w:rsidR="009319AD" w:rsidRDefault="009319AD" w:rsidP="009319AD">
      <w:r>
        <w:t>Kutu fındık ezmesi.</w:t>
      </w:r>
    </w:p>
    <w:p w14:paraId="0E02B625" w14:textId="77777777" w:rsidR="009319AD" w:rsidRDefault="009319AD" w:rsidP="009319AD">
      <w:r>
        <w:t>Ortacı vardı, yani gelenlere bakıyorduk.</w:t>
      </w:r>
    </w:p>
    <w:p w14:paraId="7346953A" w14:textId="77777777" w:rsidR="009319AD" w:rsidRDefault="009319AD" w:rsidP="009319AD">
      <w:r>
        <w:t>Pirinç.</w:t>
      </w:r>
    </w:p>
    <w:p w14:paraId="7126B625" w14:textId="77777777" w:rsidR="009319AD" w:rsidRDefault="009319AD" w:rsidP="009319AD">
      <w:proofErr w:type="spellStart"/>
      <w:r>
        <w:t>Işte</w:t>
      </w:r>
      <w:proofErr w:type="spellEnd"/>
      <w:r>
        <w:t>.</w:t>
      </w:r>
    </w:p>
    <w:p w14:paraId="4BBA4B3B" w14:textId="77777777" w:rsidR="009319AD" w:rsidRDefault="009319AD" w:rsidP="009319AD">
      <w:r>
        <w:t>Gelenlerin içinde bunlar var mıydı, yok muydu onlar şey yaptılar.</w:t>
      </w:r>
    </w:p>
    <w:p w14:paraId="1D8F22DB" w14:textId="77777777" w:rsidR="009319AD" w:rsidRDefault="009319AD" w:rsidP="009319AD">
      <w:r>
        <w:t>Bunlar şimdi gelenler için de bunlar yok. Ferah yok.</w:t>
      </w:r>
    </w:p>
    <w:p w14:paraId="7C698715" w14:textId="77777777" w:rsidR="009319AD" w:rsidRDefault="009319AD" w:rsidP="009319AD">
      <w:r>
        <w:t>Kutu fındık ezmesi yok.</w:t>
      </w:r>
    </w:p>
    <w:p w14:paraId="27C039AD" w14:textId="77777777" w:rsidR="009319AD" w:rsidRDefault="009319AD" w:rsidP="009319AD">
      <w:r>
        <w:t>Yani şu. Kutu şeyler var ya, ufak en ufak onlar.</w:t>
      </w:r>
    </w:p>
    <w:p w14:paraId="5BA69A07" w14:textId="77777777" w:rsidR="009319AD" w:rsidRDefault="009319AD" w:rsidP="009319AD">
      <w:r>
        <w:t>O tür şeyler.</w:t>
      </w:r>
    </w:p>
    <w:p w14:paraId="48C8918D" w14:textId="77777777" w:rsidR="009319AD" w:rsidRDefault="009319AD" w:rsidP="009319AD">
      <w:r>
        <w:t>Ha tamam orta diyeyim. O zaman kutu fındık ezmesi gelmemiş olabilir ama zor.</w:t>
      </w:r>
    </w:p>
    <w:p w14:paraId="69D9D7DA" w14:textId="77777777" w:rsidR="009319AD" w:rsidRDefault="009319AD" w:rsidP="009319AD">
      <w:r>
        <w:t>Evet yok öyle bir şey görmedim. Yani çocuklara bez geliyordu. Misal ufak çocuklara olanlar için bezdir, ıslak mendil falan vesaire. Onlar aile olanlar onu alıyordu. Çok baş.</w:t>
      </w:r>
    </w:p>
    <w:p w14:paraId="18D77FE1" w14:textId="77777777" w:rsidR="009319AD" w:rsidRDefault="009319AD" w:rsidP="009319AD">
      <w:r>
        <w:t>Anladım, pirinç.</w:t>
      </w:r>
    </w:p>
    <w:p w14:paraId="3B08B74C" w14:textId="77777777" w:rsidR="009319AD" w:rsidRDefault="009319AD" w:rsidP="009319AD">
      <w:r>
        <w:t>Gelenlerden ne varsa ya?</w:t>
      </w:r>
    </w:p>
    <w:p w14:paraId="1B3EEC90" w14:textId="77777777" w:rsidR="009319AD" w:rsidRDefault="009319AD" w:rsidP="009319AD">
      <w:r>
        <w:t>Orta kuru fasulye o zaman hepsi orta mı dedim. Ben tamam gelme o zaman seninkinde şey yapın.</w:t>
      </w:r>
    </w:p>
    <w:p w14:paraId="79E8ECC2" w14:textId="77777777" w:rsidR="009319AD" w:rsidRDefault="009319AD" w:rsidP="009319AD">
      <w:r>
        <w:t xml:space="preserve">Hepsini orta değil yani benim </w:t>
      </w:r>
      <w:proofErr w:type="gramStart"/>
      <w:r>
        <w:t>hiç bir</w:t>
      </w:r>
      <w:proofErr w:type="gramEnd"/>
      <w:r>
        <w:t xml:space="preserve"> gelmedi filmler. Gelen ya mercimek gelip bir çorba gelip başka bir şey.</w:t>
      </w:r>
    </w:p>
    <w:p w14:paraId="79BA40A5" w14:textId="77777777" w:rsidR="009319AD" w:rsidRDefault="009319AD" w:rsidP="009319AD">
      <w:r>
        <w:t>72 saat sonra 72.</w:t>
      </w:r>
    </w:p>
    <w:p w14:paraId="6549B5E9" w14:textId="77777777" w:rsidR="009319AD" w:rsidRDefault="009319AD" w:rsidP="009319AD">
      <w:r>
        <w:t>Saat sonra diyor, şimdi 3 kişi saat.</w:t>
      </w:r>
    </w:p>
    <w:p w14:paraId="587A64CF" w14:textId="77777777" w:rsidR="009319AD" w:rsidRDefault="009319AD" w:rsidP="009319AD">
      <w:r>
        <w:t>Ya şöyle yapalım, sizinkini ayrı alacağım zaten.</w:t>
      </w:r>
    </w:p>
    <w:p w14:paraId="6FD0981A" w14:textId="77777777" w:rsidR="009319AD" w:rsidRDefault="009319AD" w:rsidP="009319AD">
      <w:proofErr w:type="spellStart"/>
      <w:r>
        <w:t>Şim</w:t>
      </w:r>
      <w:proofErr w:type="spellEnd"/>
      <w:r>
        <w:t>.</w:t>
      </w:r>
    </w:p>
    <w:p w14:paraId="20E80D70" w14:textId="77777777" w:rsidR="009319AD" w:rsidRDefault="009319AD" w:rsidP="009319AD">
      <w:proofErr w:type="spellStart"/>
      <w:r>
        <w:t>Di</w:t>
      </w:r>
      <w:proofErr w:type="spellEnd"/>
      <w:r>
        <w:t xml:space="preserve"> şöyle toz şeker gitmem tekrardan şey yapayım, hani kolay orta zor diye şey yapayım zordu un.</w:t>
      </w:r>
    </w:p>
    <w:p w14:paraId="30C874C0" w14:textId="77777777" w:rsidR="009319AD" w:rsidRDefault="009319AD" w:rsidP="009319AD">
      <w:r>
        <w:t>Onlar toz o da zor.</w:t>
      </w:r>
    </w:p>
    <w:p w14:paraId="7A375F51" w14:textId="77777777" w:rsidR="009319AD" w:rsidRDefault="009319AD" w:rsidP="009319AD">
      <w:r>
        <w:t>Buğday.</w:t>
      </w:r>
    </w:p>
    <w:p w14:paraId="6331117F" w14:textId="77777777" w:rsidR="009319AD" w:rsidRDefault="009319AD" w:rsidP="009319AD">
      <w:r>
        <w:t>O da o da sordu.</w:t>
      </w:r>
    </w:p>
    <w:p w14:paraId="31B4A5CD" w14:textId="77777777" w:rsidR="009319AD" w:rsidRDefault="009319AD" w:rsidP="009319AD">
      <w:proofErr w:type="spellStart"/>
      <w:r>
        <w:t>Makal</w:t>
      </w:r>
      <w:proofErr w:type="spellEnd"/>
      <w:r>
        <w:t xml:space="preserve"> makarna zaten insanların yapacak yeri yok çünkü onlar yani yazmada şu an bir sıkıntı genelde valla.</w:t>
      </w:r>
    </w:p>
    <w:p w14:paraId="6ED84168" w14:textId="77777777" w:rsidR="009319AD" w:rsidRDefault="009319AD" w:rsidP="009319AD">
      <w:r>
        <w:t>Tuz. Evet, makarna evet, barbunya konserve olarak konserve olarak gelmedi mi?</w:t>
      </w:r>
    </w:p>
    <w:p w14:paraId="11BC89FE" w14:textId="77777777" w:rsidR="009319AD" w:rsidRDefault="009319AD" w:rsidP="009319AD">
      <w:proofErr w:type="spellStart"/>
      <w:r>
        <w:t>Işte</w:t>
      </w:r>
      <w:proofErr w:type="spellEnd"/>
      <w:r>
        <w:t xml:space="preserve"> onun hepsi, hepsi bunlar var ya şimdi şu an şu an konserve olarak gelenler oldu. Barbunya geldi. Ben bunlardan yedim. Hatta şimdi evet ortaya zam evet işte </w:t>
      </w:r>
      <w:proofErr w:type="spellStart"/>
      <w:r>
        <w:t>bulguz</w:t>
      </w:r>
      <w:proofErr w:type="spellEnd"/>
      <w:r>
        <w:t xml:space="preserve"> yani dediğim gibi dışarıda insanlar ateşin başındaydı. Yani onu yapmayacak yeri yok yani </w:t>
      </w:r>
      <w:proofErr w:type="spellStart"/>
      <w:r>
        <w:t>full</w:t>
      </w:r>
      <w:proofErr w:type="spellEnd"/>
      <w:r>
        <w:t xml:space="preserve"> evet zaten sadece şeydi yani konserve ufak konserveler işte barbunya gibi fasulye gibi kardeşim bunlar.</w:t>
      </w:r>
    </w:p>
    <w:p w14:paraId="54503CFF" w14:textId="77777777" w:rsidR="009319AD" w:rsidRDefault="009319AD" w:rsidP="009319AD">
      <w:r>
        <w:lastRenderedPageBreak/>
        <w:t>Tamam o tabii o zaman bulgur. Kim yapmamız lazım. Hatta işte nohut, mercimek, zeytinyağlı.</w:t>
      </w:r>
    </w:p>
    <w:p w14:paraId="44290810" w14:textId="77777777" w:rsidR="009319AD" w:rsidRDefault="009319AD" w:rsidP="009319AD">
      <w:r>
        <w:t>Konserve olarak gelenler oldu ama her yere değil tabii. Tabii.</w:t>
      </w:r>
    </w:p>
    <w:p w14:paraId="7879D6BC" w14:textId="77777777" w:rsidR="009319AD" w:rsidRDefault="009319AD" w:rsidP="009319AD">
      <w:r>
        <w:t>Çok mantıklı, tuzlu bisküvi, kraker işte böyle.</w:t>
      </w:r>
    </w:p>
    <w:p w14:paraId="4AD97B86" w14:textId="77777777" w:rsidR="009319AD" w:rsidRDefault="009319AD" w:rsidP="009319AD">
      <w:r>
        <w:t>O tür şeyler var bu yanımda.</w:t>
      </w:r>
    </w:p>
    <w:p w14:paraId="6E0ABA7A" w14:textId="77777777" w:rsidR="009319AD" w:rsidRDefault="009319AD" w:rsidP="009319AD">
      <w:r>
        <w:t xml:space="preserve">Kolaydı uzun 10'a çıkart tatlı bisküvi de gelmiştir diye düşünüyorum. Gofret, çikolata gibi tatlı </w:t>
      </w:r>
      <w:proofErr w:type="spellStart"/>
      <w:r>
        <w:t>atışmalıklar</w:t>
      </w:r>
      <w:proofErr w:type="spellEnd"/>
      <w:r>
        <w:t>, sebze konservesi de gelmiş gibi hazır çorbalar geldi mi? Bebek maması geldi mi?</w:t>
      </w:r>
    </w:p>
    <w:p w14:paraId="2FC9F100" w14:textId="77777777" w:rsidR="009319AD" w:rsidRDefault="009319AD" w:rsidP="009319AD">
      <w:r>
        <w:t>Bu gibi çocuğun işte çocuklar için falan.</w:t>
      </w:r>
    </w:p>
    <w:p w14:paraId="401F1395" w14:textId="77777777" w:rsidR="009319AD" w:rsidRDefault="009319AD" w:rsidP="009319AD">
      <w:r>
        <w:t>Evet, evet.</w:t>
      </w:r>
    </w:p>
    <w:p w14:paraId="2692BA14" w14:textId="77777777" w:rsidR="009319AD" w:rsidRDefault="009319AD" w:rsidP="009319AD">
      <w:r>
        <w:t>Evet onlar dağıtıldı. Belki çocuğu olanlara verildi efendim.</w:t>
      </w:r>
    </w:p>
    <w:p w14:paraId="2A5BB1B3" w14:textId="77777777" w:rsidR="009319AD" w:rsidRDefault="009319AD" w:rsidP="009319AD">
      <w:r>
        <w:t>Konserve konserve olarak kırmızı et kavurma tarzında.</w:t>
      </w:r>
    </w:p>
    <w:p w14:paraId="5EF2C982" w14:textId="77777777" w:rsidR="009319AD" w:rsidRDefault="009319AD" w:rsidP="009319AD">
      <w:r>
        <w:t>Yok.</w:t>
      </w:r>
    </w:p>
    <w:p w14:paraId="0739EFC7" w14:textId="77777777" w:rsidR="009319AD" w:rsidRDefault="009319AD" w:rsidP="009319AD">
      <w:r>
        <w:t>Yok.</w:t>
      </w:r>
    </w:p>
    <w:p w14:paraId="0E49F839" w14:textId="77777777" w:rsidR="009319AD" w:rsidRDefault="009319AD" w:rsidP="009319AD">
      <w:r>
        <w:t>Gelmedi sordu konserve tavuk inci de gelmemiştir, hazır besinler gelmiştir.</w:t>
      </w:r>
    </w:p>
    <w:p w14:paraId="7467A38A" w14:textId="77777777" w:rsidR="009319AD" w:rsidRDefault="009319AD" w:rsidP="009319AD">
      <w:r>
        <w:t>Öyle bir şey yok.</w:t>
      </w:r>
    </w:p>
    <w:p w14:paraId="77CF54CD" w14:textId="77777777" w:rsidR="009319AD" w:rsidRDefault="009319AD" w:rsidP="009319AD">
      <w:proofErr w:type="spellStart"/>
      <w:r>
        <w:t>Hazırdırsınlar</w:t>
      </w:r>
      <w:proofErr w:type="spellEnd"/>
      <w:r>
        <w:t>? Evet.</w:t>
      </w:r>
    </w:p>
    <w:p w14:paraId="2739E889" w14:textId="77777777" w:rsidR="009319AD" w:rsidRDefault="009319AD" w:rsidP="009319AD">
      <w:r>
        <w:t xml:space="preserve">Ortamı deyip zor muydu? Tamam, </w:t>
      </w:r>
      <w:proofErr w:type="spellStart"/>
      <w:r>
        <w:t>fast</w:t>
      </w:r>
      <w:proofErr w:type="spellEnd"/>
      <w:r>
        <w:t xml:space="preserve"> </w:t>
      </w:r>
      <w:proofErr w:type="spellStart"/>
      <w:r>
        <w:t>food</w:t>
      </w:r>
      <w:proofErr w:type="spellEnd"/>
      <w:r>
        <w:t xml:space="preserve"> tarzın ürünler gelmemişti diye düşünüyorum. Zor gelse peki mantıklı olur muydu?</w:t>
      </w:r>
    </w:p>
    <w:p w14:paraId="0F4CD8A4" w14:textId="77777777" w:rsidR="009319AD" w:rsidRDefault="009319AD" w:rsidP="009319AD">
      <w:r>
        <w:t>O orta orta, diyarının.</w:t>
      </w:r>
    </w:p>
    <w:p w14:paraId="674D499E" w14:textId="77777777" w:rsidR="009319AD" w:rsidRDefault="009319AD" w:rsidP="009319AD">
      <w:r>
        <w:t>Yok yok tabii ki.</w:t>
      </w:r>
    </w:p>
    <w:p w14:paraId="0822ED5E" w14:textId="77777777" w:rsidR="009319AD" w:rsidRDefault="009319AD" w:rsidP="009319AD">
      <w:r>
        <w:t>Gelse tabii ki şimdi hazır olan yiyeceği sen o anda çünkü alıp yiyeceksin yapacak bir iş ortamın yok yani yumurta.</w:t>
      </w:r>
    </w:p>
    <w:p w14:paraId="6B5A79F8" w14:textId="77777777" w:rsidR="009319AD" w:rsidRDefault="009319AD" w:rsidP="009319AD">
      <w:r>
        <w:t>Evet, doğru yumurta.</w:t>
      </w:r>
    </w:p>
    <w:p w14:paraId="4975C92B" w14:textId="77777777" w:rsidR="009319AD" w:rsidRDefault="009319AD" w:rsidP="009319AD">
      <w:r>
        <w:t>Yani yok öyle bir şey yok yani.</w:t>
      </w:r>
    </w:p>
    <w:p w14:paraId="4A0A61FA" w14:textId="77777777" w:rsidR="009319AD" w:rsidRDefault="009319AD" w:rsidP="009319AD">
      <w:r>
        <w:t>Tamam meyve geldi mi olarak?</w:t>
      </w:r>
    </w:p>
    <w:p w14:paraId="2132857F" w14:textId="77777777" w:rsidR="009319AD" w:rsidRDefault="009319AD" w:rsidP="009319AD">
      <w:r>
        <w:t>Yok meyvedeyiz.</w:t>
      </w:r>
    </w:p>
    <w:p w14:paraId="469B8E6D" w14:textId="77777777" w:rsidR="009319AD" w:rsidRDefault="009319AD" w:rsidP="009319AD">
      <w:r>
        <w:t>Puro olarak gelse mantıklı olur muydu meyve?</w:t>
      </w:r>
    </w:p>
    <w:p w14:paraId="04C3DEB0" w14:textId="77777777" w:rsidR="009319AD" w:rsidRDefault="009319AD" w:rsidP="009319AD">
      <w:r>
        <w:t>Yine olarak ancak barınacağım o anda bir. Olursa yaparsın, çünkü ortada kalmış.</w:t>
      </w:r>
    </w:p>
    <w:p w14:paraId="42764AA9" w14:textId="77777777" w:rsidR="009319AD" w:rsidRDefault="009319AD" w:rsidP="009319AD">
      <w:r>
        <w:t>Yok kurum. Seni de size paket olarak gelsin gelse iyi olurmuş, değil mi?</w:t>
      </w:r>
    </w:p>
    <w:p w14:paraId="56EDDF52" w14:textId="77777777" w:rsidR="009319AD" w:rsidRDefault="009319AD" w:rsidP="009319AD">
      <w:r>
        <w:t>Meyve size bağış gerisi yok. Öyle bir şey yok. GS iyi olur mu diye tabii ki yani meyve ihtiyacını gideriz. En azından çocuğuna gideriz.</w:t>
      </w:r>
    </w:p>
    <w:p w14:paraId="75148307" w14:textId="77777777" w:rsidR="009319AD" w:rsidRDefault="009319AD" w:rsidP="009319AD">
      <w:r>
        <w:t xml:space="preserve">Soğan gene dediğiniz gibi zordur. Patates yine aynı şekilde işi yapraklı sebze, diğer sebzeler, gluten, gluten sürünler. Evet yani burada zaten şöyle </w:t>
      </w:r>
      <w:proofErr w:type="spellStart"/>
      <w:r>
        <w:t>kalsaları</w:t>
      </w:r>
      <w:proofErr w:type="spellEnd"/>
      <w:r>
        <w:t xml:space="preserve"> için tanıdığınız para var canım. Tamam içecek olarak su zaten zorlandınız.</w:t>
      </w:r>
    </w:p>
    <w:p w14:paraId="4FC19777" w14:textId="77777777" w:rsidR="009319AD" w:rsidRDefault="009319AD" w:rsidP="009319AD">
      <w:r>
        <w:lastRenderedPageBreak/>
        <w:t xml:space="preserve">Kim var hepsi </w:t>
      </w:r>
      <w:proofErr w:type="spellStart"/>
      <w:r>
        <w:t>hepsi</w:t>
      </w:r>
      <w:proofErr w:type="spellEnd"/>
      <w:r>
        <w:t xml:space="preserve"> zor olan glutensiz mi? Şey onun. Onu denklenmedik yani o eşle. Su suyu da zorlandık, evet, ama sonradan 3 günden sonra o suyu getirenler çoğalınca.</w:t>
      </w:r>
    </w:p>
    <w:p w14:paraId="44D73DC8" w14:textId="77777777" w:rsidR="009319AD" w:rsidRDefault="009319AD" w:rsidP="009319AD">
      <w:r>
        <w:t>3 günden sonra. O zaman 3 günden sonra daha mı kolaydı?</w:t>
      </w:r>
    </w:p>
    <w:p w14:paraId="4D9FC046" w14:textId="77777777" w:rsidR="009319AD" w:rsidRDefault="009319AD" w:rsidP="009319AD">
      <w:r>
        <w:t xml:space="preserve">3 günden sonra biraz daha kolaylaştı. </w:t>
      </w:r>
      <w:proofErr w:type="spellStart"/>
      <w:r>
        <w:t>Ilk</w:t>
      </w:r>
      <w:proofErr w:type="spellEnd"/>
      <w:r>
        <w:t xml:space="preserve"> 3 gün çok sıkıntılı geçti. Evet süt.</w:t>
      </w:r>
    </w:p>
    <w:p w14:paraId="0C140A77" w14:textId="77777777" w:rsidR="009319AD" w:rsidRDefault="009319AD" w:rsidP="009319AD">
      <w:r>
        <w:t>Tamam, süt zor muydu ortamıydı.</w:t>
      </w:r>
    </w:p>
    <w:p w14:paraId="3DDA4D68" w14:textId="77777777" w:rsidR="009319AD" w:rsidRDefault="009319AD" w:rsidP="009319AD">
      <w:r>
        <w:t>Ne denk geldi hiç.</w:t>
      </w:r>
    </w:p>
    <w:p w14:paraId="57C894BF" w14:textId="77777777" w:rsidR="009319AD" w:rsidRDefault="009319AD" w:rsidP="009319AD">
      <w:r>
        <w:t xml:space="preserve">Tamam doğru </w:t>
      </w:r>
      <w:proofErr w:type="spellStart"/>
      <w:r>
        <w:t>eee</w:t>
      </w:r>
      <w:proofErr w:type="spellEnd"/>
      <w:r>
        <w:t xml:space="preserve"> ayran.</w:t>
      </w:r>
    </w:p>
    <w:p w14:paraId="129700CF" w14:textId="77777777" w:rsidR="009319AD" w:rsidRDefault="009319AD" w:rsidP="009319AD">
      <w:r>
        <w:t>Ayran bazen çıkıyordu, yani geliyordu.</w:t>
      </w:r>
    </w:p>
    <w:p w14:paraId="0CC4C10E" w14:textId="77777777" w:rsidR="009319AD" w:rsidRDefault="009319AD" w:rsidP="009319AD">
      <w:r>
        <w:t>Orta kefir.</w:t>
      </w:r>
    </w:p>
    <w:p w14:paraId="708A5656" w14:textId="77777777" w:rsidR="009319AD" w:rsidRDefault="009319AD" w:rsidP="009319AD">
      <w:r>
        <w:t>Evet.</w:t>
      </w:r>
    </w:p>
    <w:p w14:paraId="726A0EB5" w14:textId="77777777" w:rsidR="009319AD" w:rsidRDefault="009319AD" w:rsidP="009319AD">
      <w:r>
        <w:t xml:space="preserve">Kefiri yok kefiri kim geliyor? Meyve suyu onlar geliyordu. Evet ara ara işte hiç gelme çıkıyordu çay yani çay </w:t>
      </w:r>
      <w:proofErr w:type="gramStart"/>
      <w:r>
        <w:t>yokta</w:t>
      </w:r>
      <w:proofErr w:type="gramEnd"/>
      <w:r>
        <w:t xml:space="preserve"> şey bir hazır.</w:t>
      </w:r>
    </w:p>
    <w:p w14:paraId="01476657" w14:textId="77777777" w:rsidR="009319AD" w:rsidRDefault="009319AD" w:rsidP="009319AD">
      <w:r>
        <w:t>Meyvesi suyu paket tamam. Çay.</w:t>
      </w:r>
    </w:p>
    <w:p w14:paraId="6E185196" w14:textId="77777777" w:rsidR="009319AD" w:rsidRDefault="009319AD" w:rsidP="009319AD">
      <w:r>
        <w:t xml:space="preserve">Çorba yaptıkları zaman çay da demleyip insanlar STK </w:t>
      </w:r>
      <w:proofErr w:type="spellStart"/>
      <w:r>
        <w:t>lar</w:t>
      </w:r>
      <w:proofErr w:type="spellEnd"/>
      <w:r>
        <w:t xml:space="preserve"> onu yapıyordu. Yani Beşir deneyi 10'a çıkart benzer denetler.</w:t>
      </w:r>
    </w:p>
    <w:p w14:paraId="0B38A57D" w14:textId="77777777" w:rsidR="009319AD" w:rsidRDefault="009319AD" w:rsidP="009319AD">
      <w:proofErr w:type="spellStart"/>
      <w:r>
        <w:t>Ikam</w:t>
      </w:r>
      <w:proofErr w:type="spellEnd"/>
      <w:r>
        <w:t xml:space="preserve"> ediyorlar. Orta mı ödeyeyim kolay mı diyeyim o zaman kolay tamam kahve yoktur.</w:t>
      </w:r>
    </w:p>
    <w:p w14:paraId="5B49C3DF" w14:textId="77777777" w:rsidR="009319AD" w:rsidRDefault="009319AD" w:rsidP="009319AD">
      <w:r>
        <w:t>Kolay yok dedim.</w:t>
      </w:r>
    </w:p>
    <w:p w14:paraId="77687233" w14:textId="77777777" w:rsidR="009319AD" w:rsidRDefault="009319AD" w:rsidP="009319AD">
      <w:r>
        <w:t>Kahve yok? Evet.</w:t>
      </w:r>
    </w:p>
    <w:p w14:paraId="5AC288AB" w14:textId="77777777" w:rsidR="009319AD" w:rsidRDefault="009319AD" w:rsidP="009319AD">
      <w:r>
        <w:t xml:space="preserve">Is maden suyu da zordur diye düşünüyorum. Enerjisi ya da zordur. Bitki çayı da zordur. </w:t>
      </w:r>
      <w:proofErr w:type="spellStart"/>
      <w:r>
        <w:t>Kakaol</w:t>
      </w:r>
      <w:proofErr w:type="spellEnd"/>
      <w:r>
        <w:t xml:space="preserve"> meyveli sütler gelmiş müydü? Yok şeker, gazlı içecekler yok, soğuk çay da yok. Bu kadar çok erkekle ederim. Umarım faydalı yere ulaştı umarım.</w:t>
      </w:r>
    </w:p>
    <w:p w14:paraId="081562BB" w14:textId="77777777" w:rsidR="009319AD" w:rsidRDefault="009319AD" w:rsidP="009319AD">
      <w:r>
        <w:t>Yok o da yok, evet yok yok onu yapıyor. Yok yok yok. Sık kişi değil bence yani?</w:t>
      </w:r>
    </w:p>
    <w:p w14:paraId="45FD23BF" w14:textId="77777777" w:rsidR="009319AD" w:rsidRDefault="009319AD" w:rsidP="009319AD">
      <w:r>
        <w:t>Hadi geç.</w:t>
      </w:r>
    </w:p>
    <w:p w14:paraId="1F7FB321" w14:textId="77777777" w:rsidR="009319AD" w:rsidRDefault="009319AD" w:rsidP="009319AD">
      <w:proofErr w:type="spellStart"/>
      <w:r>
        <w:t>Inşallah</w:t>
      </w:r>
      <w:proofErr w:type="spellEnd"/>
      <w:r>
        <w:t xml:space="preserve"> inşallah bundan sonra, yani deprem olmadan önce gündemleri aldılar, yani insanlar yok.</w:t>
      </w:r>
    </w:p>
    <w:p w14:paraId="22B191E4" w14:textId="77777777" w:rsidR="009319AD" w:rsidRDefault="009319AD" w:rsidP="009319AD">
      <w:r>
        <w:t>Kapasite geliştirme sürecine katmışım var.</w:t>
      </w:r>
    </w:p>
    <w:p w14:paraId="76205A45" w14:textId="77777777" w:rsidR="009319AD" w:rsidRDefault="009319AD" w:rsidP="009319AD">
      <w:r>
        <w:t>En.</w:t>
      </w:r>
    </w:p>
    <w:p w14:paraId="329D8EF8" w14:textId="77777777" w:rsidR="009319AD" w:rsidRDefault="009319AD" w:rsidP="009319AD">
      <w:r>
        <w:t>Sık ne yapıyorsunuz abi? Bir yere çalıyor musun?</w:t>
      </w:r>
    </w:p>
    <w:p w14:paraId="6913661C" w14:textId="77777777" w:rsidR="009319AD" w:rsidRDefault="009319AD" w:rsidP="009319AD">
      <w:r>
        <w:t>Şu an ben zaten şey?</w:t>
      </w:r>
    </w:p>
    <w:p w14:paraId="2079C5CA" w14:textId="61829177" w:rsidR="009319AD" w:rsidRPr="009319AD" w:rsidRDefault="009319AD" w:rsidP="009319AD"/>
    <w:p w14:paraId="00599CEB" w14:textId="530C788E" w:rsidR="009319AD" w:rsidRPr="009319AD" w:rsidRDefault="009319AD" w:rsidP="009319AD"/>
    <w:p w14:paraId="7D6EA7FB" w14:textId="7844131F" w:rsidR="009319AD" w:rsidRPr="009319AD" w:rsidRDefault="009319AD" w:rsidP="009319AD"/>
    <w:p w14:paraId="209E3350" w14:textId="1DD7DE0F" w:rsidR="0058712D" w:rsidRDefault="0058712D"/>
    <w:sectPr w:rsidR="0058712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1583"/>
    <w:rsid w:val="001E664B"/>
    <w:rsid w:val="00221583"/>
    <w:rsid w:val="0058712D"/>
    <w:rsid w:val="00763B67"/>
    <w:rsid w:val="009319AD"/>
    <w:rsid w:val="00CE53A8"/>
    <w:rsid w:val="00D008A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A86F34"/>
  <w15:chartTrackingRefBased/>
  <w15:docId w15:val="{8B1DE3A4-54E8-4B31-A5D8-449F78996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22158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22158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221583"/>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221583"/>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221583"/>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221583"/>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221583"/>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221583"/>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221583"/>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221583"/>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221583"/>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221583"/>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221583"/>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221583"/>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221583"/>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221583"/>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221583"/>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221583"/>
    <w:rPr>
      <w:rFonts w:eastAsiaTheme="majorEastAsia" w:cstheme="majorBidi"/>
      <w:color w:val="272727" w:themeColor="text1" w:themeTint="D8"/>
    </w:rPr>
  </w:style>
  <w:style w:type="paragraph" w:styleId="KonuBal">
    <w:name w:val="Title"/>
    <w:basedOn w:val="Normal"/>
    <w:next w:val="Normal"/>
    <w:link w:val="KonuBalChar"/>
    <w:uiPriority w:val="10"/>
    <w:qFormat/>
    <w:rsid w:val="0022158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221583"/>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221583"/>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221583"/>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221583"/>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221583"/>
    <w:rPr>
      <w:i/>
      <w:iCs/>
      <w:color w:val="404040" w:themeColor="text1" w:themeTint="BF"/>
    </w:rPr>
  </w:style>
  <w:style w:type="paragraph" w:styleId="ListeParagraf">
    <w:name w:val="List Paragraph"/>
    <w:basedOn w:val="Normal"/>
    <w:uiPriority w:val="34"/>
    <w:qFormat/>
    <w:rsid w:val="00221583"/>
    <w:pPr>
      <w:ind w:left="720"/>
      <w:contextualSpacing/>
    </w:pPr>
  </w:style>
  <w:style w:type="character" w:styleId="GlVurgulama">
    <w:name w:val="Intense Emphasis"/>
    <w:basedOn w:val="VarsaylanParagrafYazTipi"/>
    <w:uiPriority w:val="21"/>
    <w:qFormat/>
    <w:rsid w:val="00221583"/>
    <w:rPr>
      <w:i/>
      <w:iCs/>
      <w:color w:val="0F4761" w:themeColor="accent1" w:themeShade="BF"/>
    </w:rPr>
  </w:style>
  <w:style w:type="paragraph" w:styleId="GlAlnt">
    <w:name w:val="Intense Quote"/>
    <w:basedOn w:val="Normal"/>
    <w:next w:val="Normal"/>
    <w:link w:val="GlAlntChar"/>
    <w:uiPriority w:val="30"/>
    <w:qFormat/>
    <w:rsid w:val="0022158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221583"/>
    <w:rPr>
      <w:i/>
      <w:iCs/>
      <w:color w:val="0F4761" w:themeColor="accent1" w:themeShade="BF"/>
    </w:rPr>
  </w:style>
  <w:style w:type="character" w:styleId="GlBavuru">
    <w:name w:val="Intense Reference"/>
    <w:basedOn w:val="VarsaylanParagrafYazTipi"/>
    <w:uiPriority w:val="32"/>
    <w:qFormat/>
    <w:rsid w:val="00221583"/>
    <w:rPr>
      <w:b/>
      <w:bCs/>
      <w:smallCaps/>
      <w:color w:val="0F4761" w:themeColor="accent1" w:themeShade="BF"/>
      <w:spacing w:val="5"/>
    </w:rPr>
  </w:style>
  <w:style w:type="character" w:styleId="Kpr">
    <w:name w:val="Hyperlink"/>
    <w:basedOn w:val="VarsaylanParagrafYazTipi"/>
    <w:uiPriority w:val="99"/>
    <w:unhideWhenUsed/>
    <w:rsid w:val="009319AD"/>
    <w:rPr>
      <w:color w:val="467886" w:themeColor="hyperlink"/>
      <w:u w:val="single"/>
    </w:rPr>
  </w:style>
  <w:style w:type="character" w:styleId="zmlenmeyenBahsetme">
    <w:name w:val="Unresolved Mention"/>
    <w:basedOn w:val="VarsaylanParagrafYazTipi"/>
    <w:uiPriority w:val="99"/>
    <w:semiHidden/>
    <w:unhideWhenUsed/>
    <w:rsid w:val="009319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toredTranscription xmlns="http://schemas.microsoft.com/office/transcription/2022">{"storageType":"DocumentXmlStorage","descriptor":{"transcription":{"transcriptSegments":[{"text":"Anket no 6 olarak yapıyorum yaşın.","language":"tr","start":2.44,"end":5.4,"speakerId":0},{"text":"Öğrenebilir miyim?","language":"tr","start":5.51,"end":6.47,"speakerId":0},{"text":"52.","language":"tr","start":6.4399999999999995,"end":7.039999999999999,"speakerId":1},{"text":"Yaşında erkek eğitim durumunuz.","language":"tr","start":8.84,"end":12,"speakerId":0},{"text":"Ortaokul.","language":"tr","start":12.26,"end":12.7,"speakerId":1},{"text":"Ailedeki birey sayının.","language":"tr","start":16.16,"end":17.52,"speakerId":0},{"text":"Kendi.","language":"tr","start":18.919999999999998,"end":19.36,"speakerId":1},{"text":"Ailen mi anne babam mı?","language":"tr","start":19.439999999999998,"end":20.479999999999997,"speakerId":1},{"text":"Yani kendi ailenizde kaç kişi anne babanıza yaşıyorsanız onlarda olur seksiniz çocuk sayınız.","language":"tr","start":20.709999999999997,"end":27.509999999999998,"speakerId":0},{"text":"Yok yok ben tekim şovum.","language":"tr","start":22.55,"end":24.91,"speakerId":1},{"text":"2 tane var.","language":"tr","start":28.279999999999998,"end":29.08,"speakerId":1},{"text":"Çocuklarınızın eğitim durumu?","language":"tr","start":32.32,"end":33.88,"speakerId":0},{"text":"Durumunu bir yüküm ayağa oldu. Bırakalım 12 sene oldu biz ayrı.","language":"tr","start":34.75,"end":38.67,"speakerId":1},{"text":"Hı hı anladım, tamamdır.","language":"tr","start":38.65,"end":40.37,"speakerId":0},{"text":"Görüşmüyorsunuz galiba sanmış.","language":"tr","start":42.3,"end":44.22,"speakerId":0},{"text":"Yok, görüşmüyoruz. Ünlülerin sağolsun bizi şapka işte çocukları zehirlenir arayıp sormuyorlar.","language":"tr","start":43.23,"end":49.989999999999995,"speakerId":1},{"text":"Anladım, tamam, bu soruyu geçebiliriz. Soru 6 deprem sizin için ne ifade ediyor?","language":"tr","start":51.04,"end":56.64,"speakerId":0},{"text":"Felaket.","language":"tr","start":57.019999999999996,"end":57.739999999999995,"speakerId":1},{"text":"Tamam, uzatmayacağım. Yine soru 7 depremin yaşamımıza yansımalarından bahsedebilir misiniz?","language":"tr","start":60.32,"end":66.64,"speakerId":0},{"text":"Psikolojim bozuldu.","language":"tr","start":66.75,"end":67.79,"speakerId":1},{"text":"Yalnız bütün herkesin sadece benim veriyorum.","language":"tr","start":69.86999999999999,"end":71.94999999999999,"speakerId":1},{"text":"Peki bir destek aldınız.","language":"tr","start":72.42,"end":74.06,"speakerId":0},{"text":"Yok.","language":"tr","start":73.97999999999999,"end":74.25999999999999,"speakerId":1},{"text":"Mı vaziyete değildik, sığınacak yer aralık, su yok, alsam hayat devam ediyor işte.","language":"tr","start":74.42,"end":82.36,"speakerId":1},{"text":"Almak ister miydiniz?","language":"tr","start":78.47,"end":79.78999999999999,"speakerId":0},{"text":"Anladım.","language":"tr","start":83.8,"end":84.32,"speakerId":0},{"text":"Değişmiş olduğum.","language":"tr","start":83.86,"end":84.98,"speakerId":2},{"text":"Soru 8, depremin ailenizin üzerindeki yansımalarından bahsedebilir misiniz? Belki anne babanızda olabilir bu.","language":"tr","start":87.08,"end":93.44,"speakerId":0},{"text":"Onları da tabii zor günler geçirirler.","language":"tr","start":93.11999999999999,"end":95.55999999999999,"speakerId":1},{"text":"Anlatmak istediğiniz bir şey varsa soruları uzun cevaplar verebilirsiniz. Yoksa ben sadece cevaplarınızı yazıp geçeceğim.","language":"tr","start":98.8,"end":104.56,"speakerId":0},{"text":"Kısa olarak sürekli söylüyorum, siz de yürümüyor en azından desteklemek daha iyi kısım efendim.","language":"tr","start":104.42999999999999,"end":110.10999999999999,"speakerId":1},{"text":"Tamam, tamamdır. Soru 9 depremin sizin beslenme ihtiyaçlarınızın karşılanmasındaki etkiyi bir sözcükte açıklar mısın?","language":"tr","start":108.52,"end":115.96,"speakerId":0},{"text":"Zor oldu.","language":"tr","start":117.08999999999999,"end":117.77,"speakerId":1},{"text":"Zor oldu, tamamdır.","language":"tr","start":118.07,"end":119.38999999999999,"speakerId":0},{"text":"Soru 10 deprem bölgesinde ilk 72 saatte yani ilk 3 gün içerisinde hangi beslenme ihtiyaçlarına daha çok gerektiğini duydunuz? Beslenme ihtiyaçlarınızın karşılanma düzeyini örneklerle anlatabilir misiniz?","language":"tr","start":121.19999999999999,"end":135.35999999999999,"speakerId":0},{"text":"Gerçi.","language":"tr","start":133.04999999999998,"end":133.41},{"text":"Biraz.","language":"tr","start":133.81,"end":134.09,"speakerId":2},{"text":"Ne bulduysak onu yeme zorunda kaldım.","language":"tr","start":135.73,"end":138.20999999999998,"speakerId":1},{"text":"Yani eee ilk olarak gereksinim duyduğunuz şey neydi peki? Ne?","language":"tr","start":142.26,"end":146.5,"speakerId":0},{"text":"Ekmek ekmek su yani temel ye temel yiyecekler.","language":"tr","start":146.23,"end":149.86999999999998,"speakerId":1},{"text":"Daha mı?","language":"tr","start":146.85999999999999,"end":147.42,"speakerId":0},{"text":"Ekmek ve su.","language":"tr","start":150.17,"end":151.20999999999998,"speakerId":0},{"text":"Ekmek su temel ihtiyaç.","language":"tr","start":151.51999999999998,"end":152.55999999999997,"speakerId":1},{"text":"Karşılanma düzeyi anladığım kadarıyla 3 günden sonra hala zor muydu?","language":"tr","start":153.26999999999998,"end":158.63,"speakerId":0},{"text":"3 günden sonra? Evet.","language":"tr","start":155.29,"end":156.45,"speakerId":1},{"text":"Yani tabi ki zordu ama yavaş yavaş gelmeye başladıyalım, biraz daha biraz daha kolaylaştı.","language":"tr","start":159.01,"end":165.53,"speakerId":1},{"text":"3 günden sonra biraz daha her şey kolaydı. Örnek verebileceğiniz herhangi bir anınız yada anlatmak istediğiniz bir şey var mı?","language":"tr","start":161.89,"end":170.60999999999999,"speakerId":0},{"text":"Atış atış yakıp etrafında.","language":"tr","start":170.10999999999999,"end":172.70999999999998,"speakerId":1},{"text":"34 gün 5 gün öğle gece 12 birlere kalır kalmak zorunda kalır, çadır bulamadık.","language":"tr","start":173.56,"end":179,"speakerId":1},{"text":"Hı hı, evet hocamlar.","language":"tr","start":179.03,"end":190.11,"speakerId":2},{"text":"Ilk bulduğunuz çadırı kadınları çocukları yerleştirdik. Biz dışarıda ateşin başında sabahlara kadar kalan da oldu. Yani biz 12 birlere kadar da kaldık çünkü çare yok. O an soğuk hava yağmurlu yani bu durumlar geçirdik yani.","language":"tr","start":179.79,"end":193.98999999999998,"speakerId":1},{"text":"Anladım, allah'ta yaşatmasın. Gerçekten çok zor bir durum.","language":"tr","start":195.28,"end":200.44,"speakerId":0},{"text":"Onun hiçbir ilimize hiçbir yerimiz var.","language":"tr","start":197.64999999999998,"end":199.60999999999999,"speakerId":1},{"text":"Turu 11 deprem sonrasında 72 saatten sonra hangi beslenme ihtiyaçlarına daha çok gereksinim duydunuz? Beslenme ihtiyaçlarınızın karşılanma düzeyi yine neydi? Hangi ürünlerde daha çok beslenme ihtiyacınızın karşılanmasına zorlandınız? Yani sabah öğününe ulaşmak mı zordu, öğle mi akşam mı?","language":"tr","start":201.75,"end":219.59,"speakerId":0},{"text":"Bekliyorum.","language":"tr","start":215.39,"end":215.95,"speakerId":1},{"text":"Şimdi o zaman gelen yiyecekleri takip ettik. Gelen tırları takip ettik. Oradan gelen yiyecekler, dağıtılan kahvaltılık türü şeyler, onlarla idare etmeye çalıştım.","language":"tr","start":217.92999999999998,"end":228.56999999999996,"speakerId":1},{"text":"Hıhı.","language":"tr","start":222.5,"end":222.94,"speakerId":0},{"text":"Sadece kahvaltıya ulaştınız, yani öğle ve akşam öğününüz daha zorlu.","language":"tr","start":229.04999999999998,"end":234.17,"speakerId":0},{"text":"Kahvaltılık türler yani?","language":"tr","start":230.01999999999998,"end":231.61999999999998,"speakerId":1},{"text":"Öyle şöyle dışarıdan.","language":"tr","start":233.26999999999998,"end":235.46999999999997,"speakerId":1},{"text":"Testlerin şeyler gelince STK lar gelince onlar çorba falan yapmıyorlar. Çorbalar, çorbalar çorbaları, çorbaları getirir. Yapılan çorbaları içiyorduk işte. Yemek yapılan yerler neresi varsa oraları takip ettik. Oralar gitmeye çalıştık.","language":"tr","start":236.07,"end":251.26999999999998,"speakerId":1},{"text":"Valla ben orucun ben kendimden ekmek almaya gitmedim. Tıklama alıcığım.","language":"tr","start":240.31,"end":243.43},{"text":"Anladım, anladım anladım sonra 12 depremin beslenme ihtiyaçlarınıza yönelik olumsuz etkilerini en aza indirmek için neler yaptınız? Varsa bir çabanız var mıydı? Yani sizin için olumsuzluğu.","language":"tr","start":250.54999999999998,"end":261.59,"speakerId":0},{"text":"Gidermek için yaptığınız bir şey vermeli.","language":"tr","start":262.83,"end":264.87,"speakerId":0},{"text":"Yani o an yapacak bir şey yok. Marketleri patlattılar zaten bütün marketleri patlattılar insanlar. Çünkü her yer yıkılmış suyu yok. En önemli de suyu içecek suyu yiyecek şeyler tabi marketlere bunun için patlaklar yani.","language":"tr","start":264.46999999999997,"end":278.63,"speakerId":1},{"text":"Evet.","language":"tr","start":267.37,"end":267.85,"speakerId":0},{"text":"Hıhı hıhı.","language":"tr","start":274.59,"end":275.78999999999996,"speakerId":2},{"text":"Evet, yani burada yapacak bir şey yok zaten doğru söylüyorsun. Soru 13 depremin beslenme ihtiyaçlarınıza yönelik olumsuz etkilerine en aza indirmek için neler neler önerirsiniz? Yani ne yapılsa daha az eklenir?","language":"tr","start":278.88,"end":293.56,"speakerId":0},{"text":"Yapılacak bir şey yok.","language":"tr","start":281.52,"end":282.4,"speakerId":1},{"text":"Yani daha önceden daha önceden böyle bir durum yaşanacağını düşünerek.","language":"tr","start":290.77,"end":295.09,"speakerId":1},{"text":"Belediyelerin bunda çok önemli rolü var. Belediyeler eğer gerçekten görevini yaparsa orada o sıkıntı önlenir.","language":"tr","start":295.90999999999997,"end":303.51,"speakerId":1},{"text":"Anladım.","language":"tr","start":303.71,"end":304.22999999999996,"speakerId":0},{"text":"Beslenmeyi gidermek için belediyeler mi daha aktif olmalı?","language":"tr","start":305.36,"end":308.6,"speakerId":0},{"text":"Tabii ki o bölgede belediye ilk etapta ve çünkü dışarıdan insanlar 2 kazanı koyup ta arabasını getirip bir çorba yaparız da insanlar içer diye düşünerekten istanbul gibi yerlerden gelmişler. Biz onları da gördük onlardan Allah razı olsun. Konya buranın ve Büyükşehir Belediye Başkanı bir ay boyunca orada çorba kazanın başında insanlara çorba dağıttı yani.","language":"tr","start":308.37,"end":328.57,"speakerId":1},{"text":"Evet.","language":"tr","start":310.56,"end":310.8,"speakerId":0},{"text":"Evet.","language":"tr","start":319.96,"end":320.28,"speakerId":0},{"text":"Evet çok.","language":"tr","start":324.84999999999997,"end":325.33,"speakerId":0},{"text":"Evet.","language":"tr","start":328.53,"end":328.69,"speakerId":2},{"text":"Evet, gerçekten çok güzel şeyler büyüyorum. Ben de uğur güzel beyler hakkında evet amin gerçekten.","language":"tr","start":329.78999999999996,"end":337.74999999999994,"speakerId":0},{"text":"Allah razı olsun biz keniyor. Belediye, konya'nın belediye başkanından, konya'dan, konya'daki insanlardan, hepsinden Allah razı olsun. Yani şu an şurada kalıyoruz, yine onların sayesinde kalıyoruz. Yani bak ben hatay'dayım. Hatay'da beni yerleştiremediler. Bir konteynere burası bana sahip çıktı, hepimiz öyleyiz yani buradaki hepimiz öyleyiz yani.","language":"tr","start":330.63,"end":348.95,"speakerId":1},{"text":"Evet, evet.","language":"tr","start":340.63,"end":341.43,"speakerId":0},{"text":"Evet, evet, evet, evet, evet.","language":"tr","start":345.97999999999996,"end":349.61999999999995,"speakerId":0},{"text":"Sur 14 hangi alınan beslenmeye, hizmeti tedbirleri sizin bu konuda sorunuzu çözecekti. Gene aynı cevabı verebilirsiniz. Bence beslenme hizmeti anlamında şey de diyebilirsiniz. Aşevleri mi arttırılmalı sayı olarak?","language":"tr","start":351.75,"end":365.67,"speakerId":0},{"text":"Tabii ki aşevleri yemek yemek yemek yerleri mesela böyle bir durumda böyle bir ani durumda onların devreye sokulması gerekiyor. Çünkü insanlar perişan, gidecek yer yok, suyu yok, içecek yiyecek bir şey yok.","language":"tr","start":364.64,"end":376.71999999999997,"speakerId":1},{"text":"O zaman belediye orda yani aşevleri çorba evleri bunları yapması lazım. Yani en azından bir çorba içereyen insan sıcak sıcak e tabii ki bunlar hazır olacak.","language":"tr","start":377.51,"end":387.27,"speakerId":1},{"text":"Yani hazır olmalı değil mi? Yani size mesela orada evet, hani orada çorba malzemesini vermektense hazır gelmesin mantıklı.","language":"tr","start":384.31,"end":391.63,"speakerId":0},{"text":"Depremden etkilenmeyecek depremden etkilenmeyecek aşevleri yapmaları lazım.","language":"tr","start":388.39,"end":392.87,"speakerId":1},{"text":"Doğru.","language":"tr","start":393.88,"end":394.15999999999997,"speakerId":0},{"text":"Evet, o da mantıklı bu arada sabit bir şekilde olması. Evet.","language":"tr","start":394.44,"end":398.44,"speakerId":0},{"text":"Evet, tabii ki sabit yani depreme dayan.","language":"tr","start":397.12,"end":399.16,"speakerId":1},{"text":"Aşırı derlerinin ondan sonra insanların sığınacak yerleri. Çünkü şu an bunaları biliyorsunuz. Yüksek binalar her yerden depremden çıkıp da dışarıda sığınacağın bir yer yok. Her taraf bina boş araziler olması lazım ki insanlar kapalı şekilde kapalı şekilde içeride suyu her şeyi olacak şekilde kapalı sığınma yerleri olacak depremden. Çünkü biz orada açıkta kaldık. Yağmur'un altında kaldık.","language":"tr","start":399.31,"end":424.83,"speakerId":1},{"text":"Onun gelmesi belki zor olabilir ama.","language":"tr","start":402.07,"end":404.67,"speakerId":0},{"text":"Şeyleri geldi, kahve verebilirsin.","language":"tr","start":406.64,"end":408.08},{"text":"Ve bilsin orayı insanların ünlüsü lazım.","language":"tr","start":414.82,"end":417.7,"speakerId":0},{"text":"Evet, şu anlık.","language":"tr","start":422.31,"end":423.35,"speakerId":0},{"text":"Haklısınız.","language":"tr","start":425.35999999999996,"end":425.91999999999996,"speakerId":0},{"text":"Yani.","language":"tr","start":425.96,"end":426.15999999999997,"speakerId":3},{"text":"Soru soran.","language":"tr","start":426.59999999999997,"end":427.08,"speakerId":0},{"text":"Depremden sonra beslenme ihtiyaçlarınıza ve yemek kültürünüzde hangi değişiklikler oldu? Olduysa bu değişikliklere ayak uydurabildiniz örneklerden.","language":"tr","start":427.71,"end":435.31,"speakerId":0},{"text":"Valla ne bulursak onuydık yani ben şimdi bulduk ne buldu sabunu yedik.","language":"tr","start":432.52,"end":436.88,"speakerId":1},{"text":"Yani şöyle mesela, eee depremden önce hataylıyım dedin iş değil mi? Hatayın bir yemek kültürü var kesinlikle evet.","language":"tr","start":437.15,"end":443.78999999999996,"speakerId":0},{"text":"Tabii hatayın yemek kültürü tabii ki yemek kültürü, kahvaltı, zenginliği, yemek zenginliği, lezzeti çok farklıdır. Herkes bunu bilmiyor. Tabi ki Konya farklı. Bizim o bölge farklıdır.","language":"tr","start":440.10999999999996,"end":451.54999999999995,"speakerId":1},{"text":"Mesela konya'yla da farklı bu arada.","language":"tr","start":447.52,"end":449.59999999999997,"speakerId":0},{"text":"Şu an mesela depremden sonraki sürece atlattık artık mesela sonraki süreçte yine hani yemek kültürünü satıyor olarak mı devam ediyor, Konya olarak mı?","language":"tr","start":451.32,"end":461.59999999999997,"speakerId":0},{"text":"Evet ama iş yardım.","language":"tr","start":455.15,"end":456.71,"speakerId":1},{"text":"Biz biz nereye gidersek gidelim. Kendi kültürümüz gittiğiniz yere gider.","language":"tr","start":461.16999999999996,"end":464.96999999999997,"speakerId":1},{"text":"Abi.","language":"tr","start":463.46999999999997,"end":463.74999999999994,"speakerId":2},{"text":"Yaşatmaya edin bir hataylı olarak bu arada ben de adını alıyorum.","language":"tr","start":463.98999999999995,"end":467.18999999999994,"speakerId":0},{"text":"Siz çok iyi anlıyorum, o yüzden.","language":"tr","start":468.27,"end":469.63,"speakerId":0},{"text":"Olmadı diyorum. O zaman ben adanalıyım. Evet çok yakınız. Sonra 16. Hangi resmi özel, sivil toplum kurum ve kuruluşlarından daha çok beslenme hizmetinin karşılanmasına yardım aldınız, ondan beslenme hizmetleri nelerdi? Burada aş evi dediniz zaten mesela muhtemelen kızılayın aş evidir.","language":"tr","start":471.82,"end":490.5,"speakerId":0},{"text":"Siz hatırlıyor musunuz? Adana ise yakın bölgeye izlerim.","language":"tr","start":472.66999999999996,"end":475.86999999999995,"speakerId":1},{"text":"O yüzden.","language":"tr","start":478.12,"end":478.48,"speakerId":3},{"text":"Evet.","language":"tr","start":488.31,"end":488.47,"speakerId":3},{"text":"Kızılay işte yardım STK ları Konya bu bölgenin insanının şey belediye Büyükşehir Belediye Başkanı. Allah razı olsun kendisini.","language":"tr","start":490.71,"end":499.95,"speakerId":1},{"text":"Liseyi mezunu Konya.","language":"tr","start":495.97999999999996,"end":497.46,"speakerId":0},{"text":"Belediyesi.","language":"tr","start":498.02,"end":498.65999999999997,"speakerId":0},{"text":"Eee başka STK ismi olarak hatırladığınız bir yer var mı? Daha çok yardım eder.","language":"tr","start":500.34999999999997,"end":506.34999999999997,"speakerId":0},{"text":"Bu şey değil, hatta hatay'da, hatay'da Beşir derneği bu. Bu insanlar Allah razı olsun. 75 80 yaşındaki amcalarımız dedelerimiz orada çorba dağıtıp çay dağıttılar insanlara ve 34 ay boyunca.","language":"tr","start":505.09999999999997,"end":518.5799999999999,"speakerId":1},{"text":"Neyse çok çalış doğmuyor.","language":"tr","start":508.63,"end":509.87},{"text":"Hıhı hıhı.","language":"tr","start":516.72,"end":518.96,"speakerId":2},{"text":"Tamamdır.","language":"tr","start":520.43,"end":521.1099999999999,"speakerId":0},{"text":"Aklıma gelen bu ya.","language":"tr","start":520.8299999999999,"end":521.8299999999999,"speakerId":1},{"text":"Tamamdır gayet yeterli, sonra 17 depremden ilk kaç saat sonra beslenme ihtiyaçlarınızı karşıladığınız yaşanan zorluklar nelerdi?","language":"tr","start":521.79,"end":529.91,"speakerId":0},{"text":"Yani 10 yeme içmeye insan düşünemiyor çünkü o anki psikolojin devam ediyor. Deprem devam ediyor. Yani bir müddet sonra yani işte insan acıkınca tabii ki de ekmek getirenler ekmek dağıttılar. Su bulabilirsek su bir gün sonra biliyorsun ama.","language":"tr","start":530.24,"end":546.76,"speakerId":1},{"text":"Hıhı hıhı.","language":"tr","start":533.02,"end":536.8199999999999,"speakerId":2},{"text":"Kaç bir gün sonra mıydı? Pep bir gün sonra yani bir gün öncesinde bir ulaşımınız olmadın?","language":"tr","start":543.59,"end":549.63,"speakerId":0},{"text":"Hiçbir ulaşım, hiçbir şeye ulaşım yoktu.","language":"tr","start":548.98,"end":551.0600000000001,"speakerId":1},{"text":"Çünkü her yeri yıkık dökük.","language":"tr","start":552.05,"end":553.37,"speakerId":1},{"text":"Öyle bir yapılacak olan çok zor, çok zordur yani.","language":"tr","start":554.7099999999999,"end":557.55,"speakerId":1},{"text":"Ve gayet zordu zaten dediğin üstü. Evet soru 18 depremden 72 saat sonra yani 3 gün sonra beslenmenizde ve yeme davranışınıza değişiklik oldu mu? Iştahsızlık olabilir, Besim et de olabilir. Hangi yiyeceklerde değişiklik olduğu özellikle varsa örneklerle anlatabilirsiniz yine.","language":"tr","start":554.9399999999999,"end":573.0999999999999,"speakerId":0},{"text":"Çok.","language":"tr","start":560.6,"end":560.84,"speakerId":2},{"text":"Yok işte öyle.","language":"tr","start":567.4499999999999,"end":568.0899999999999,"speakerId":1},{"text":"Mesela 13 bir film gidin.","language":"tr","start":568.77,"end":570.37,"speakerId":2},{"text":"Onun için.","language":"tr","start":570.6899999999999,"end":571.29},{"text":"Şöyle bir şey yani onda yani dedim demin de dediğim gibi yani elimize ne geçtiyse onları yemeye çalıştık. Öyle ayakta kalmaya çalıştık.","language":"tr","start":573.28,"end":582.1999999999999,"speakerId":1},{"text":"Yani.","language":"tr","start":582.1999999999999,"end":582.3599999999999,"speakerId":2},{"text":"Yani yeme davranışınızda bir hı hı tamam yok.","language":"tr","start":583.79,"end":587.79,"speakerId":0},{"text":"Yok, yani ne olursa o onu gidip o an bir şey düşünemiyorsun. Yani bir yemek düzeni de düşünemiyorsun yani ne bulursak onu şey yapıyor.","language":"tr","start":585.4,"end":593.48,"speakerId":1},{"text":"Tamam hadi tamamdır. Sonra 19 anket 6 deprem sürecinde beslenme hizmetlerine yönelik beklentileriniz ve önerileriniz, sizin önerileriniz neler? Allah korusun bir deprem yani şu anda olabilir.","language":"tr","start":591.15,"end":604.03,"speakerId":0},{"text":"Işte, evet, evet, işte deprem olmadan önce bu gibi aşevlerinin depreme dayanıklı yerlerde yapılması ve herkesin 10'a çıkart ulaşmada kolaylık sağlanması. Çünkü insanlar nerede ne var ne olduğunu bilmiyorlar. Her yer yıkıp döküp ama insanlar bilirse öyle bir durumda.","language":"tr","start":601.1999999999999,"end":621.28,"speakerId":1},{"text":"Çok güzel.","language":"tr","start":613.66,"end":614.3399999999999,"speakerId":0},{"text":"Allah Allah.","language":"tr","start":618.9499999999999,"end":619.39},{"text":"Aşevlerine sığınma yerlerinin nerede olduğunu 10'a çıkart göre bilinçli olur yani.","language":"tr","start":622.03,"end":626.7099999999999,"speakerId":1},{"text":"Neresi oldun?","language":"tr","start":623.7099999999999,"end":624.79,"speakerId":0},{"text":"Çok güzel bu arada çok güzel.","language":"tr","start":627.01,"end":628.25,"speakerId":0},{"text":"Önerir teşekkür ediyorum.","language":"tr","start":628.37,"end":629.45,"speakerId":0},{"text":"Ben teşekkür ederim.","language":"tr","start":629.51,"end":630.31,"speakerId":1},{"text":"Eee soru 20 deprem gibi afet durumlarında kendinize göre beslenme ihtiyaçlarınız için ne gibi önlemler almaya karar verdiniz mesela?","language":"tr","start":630.67,"end":638.39,"speakerId":0},{"text":"Yani tabii ki evde deprem öncesi evde bir şeyler çanta hazırlayıp da öyle bir efendime söyleyeyim, işte lambadı içecek, suyudu, konservatuleri bozulmayacak, yani yemekleri bulundurmak şart. Çünkü her an her şey olabiliyor yani.","language":"tr","start":637.9399999999999,"end":654.78,"speakerId":1},{"text":"Hıhı.","language":"tr","start":646.76,"end":647.04,"speakerId":2},{"text":"Falan çok haklısınız, çok az kaldı.","language":"tr","start":656.4399999999999,"end":658.52,"speakerId":0},{"text":"Hani şey bir anket değil dün üzere gayet.","language":"tr","start":660.23,"end":663.23,"speakerId":0},{"text":"Kent.","language":"tr","start":660.3199999999999,"end":660.68},{"text":"Bitsin gördüm yurt sınıf kızılay'dan girdiğiniz için bizim için daha rahat yani en azından başka. Çünkü bir STK dan gelse ben şey yapamam yani cevap veremedim yani.","language":"tr","start":661.39,"end":671.0699999999999,"speakerId":1},{"text":"Kesinlikle üstünüze almayacağım ben.","language":"tr","start":666.16,"end":668.24,"speakerId":0},{"text":"Evet çok haklısınız.","language":"tr","start":670.12,"end":671.6,"speakerId":0},{"text":"Affetten 72 saat sonra.","language":"tr","start":673,"end":674.24,"speakerId":0},{"text":"Gel gel buraya gel. Bu ne?","language":"tr","start":673.91,"end":675.7099999999999,"speakerId":1},{"text":"Ali bana soruyorsun?","language":"tr","start":678.48,"end":680.6,"speakerId":3},{"text":"Sen tutacağım atsana.","language":"tr","start":680.68,"end":681.56,"speakerId":3},{"text":"Ezikmenin en iyi anlattın.","language":"tr","start":680.73,"end":683.29,"speakerId":1},{"text":"Affetten 72 saat sonra besinlere ulaşımımız ekmek zor muydu, kolay mıydı? Orta düzeyde miydi? Tek tek soracağım siz hani işaretlemeyin diye, yoksa hiç şey yapabilir miydiniz de verebilir miyim? Böyle daha rahat olur gibi geldi peynir.","language":"tr","start":683.56,"end":697.76,"speakerId":0},{"text":"Ekmek.","language":"tr","start":687.24,"end":687.72,"speakerId":1},{"text":"Zor zor.","language":"tr","start":691.1999999999999,"end":692.0799999999999,"speakerId":1},{"text":"Yok yok, sıkıntı yok.","language":"tr","start":694.41,"end":695.93,"speakerId":3},{"text":"Rames.","language":"tr","start":697.35,"end":697.99,"speakerId":3},{"text":"Zor muydu, kolay mıydı? Ulaşımınız 3 gün sonra.","language":"tr","start":699.23,"end":702.27,"speakerId":0},{"text":"Yani şimdi 13 gün sonra işte böyle gelen yardımları takip ediyordum. Yani onlardan ne bulduysak onu alıyorduk. Yani o gelen ne ise yani.","language":"tr","start":700.7099999999999,"end":710.2299999999999,"speakerId":1},{"text":"Yani orta dilmamı tamam, zeytin yine orta diyorum kutu bal geçer.","language":"tr","start":708.42,"end":714.5,"speakerId":0},{"text":"Orta evet orda.","language":"tr","start":712.31,"end":713.31,"speakerId":1},{"text":"Onları da ortada bir yer alıyordu.","language":"tr","start":715.2199999999999,"end":718.2199999999999,"speakerId":1},{"text":"Görüyorsun bence?","language":"tr","start":715.64,"end":716.4399999999999,"speakerId":2},{"text":"Tamam kutu tereyağı gene orta diyorum.","language":"tr","start":716.52,"end":719.12,"speakerId":0},{"text":"Aynıdır.","language":"tr","start":719.31,"end":719.75,"speakerId":1},{"text":"Kutu fındık ezmesi.","language":"tr","start":719.8299999999999,"end":721.1099999999999,"speakerId":0},{"text":"Ortacı vardı, yani gelenlere bakıyorduk.","language":"tr","start":721.56,"end":723.8,"speakerId":1},{"text":"Pirinç.","language":"tr","start":723.92,"end":724.4,"speakerId":0},{"text":"Işte.","language":"tr","start":725.36,"end":725.5600000000001},{"text":"Gelenlerin içinde bunlar var mıydı, yok muydu onlar şey yaptılar.","language":"tr","start":725.64,"end":728.16,"speakerId":2},{"text":"Bunlar şimdi gelenler için de bunlar yok. Ferah yok.","language":"tr","start":727.64,"end":730.68,"speakerId":1},{"text":"Kutu fındık ezmesi yok.","language":"tr","start":730.16,"end":731.6,"speakerId":0},{"text":"Yani şu.","language":"tr","start":731.28,"end":731.64,"speakerId":1},{"text":"Kutu şeyler var ya, ufak en ufak onlar.","language":"tr","start":731.9599999999999,"end":734.5199999999999,"speakerId":1},{"text":"O tür şeyler.","language":"tr","start":734.6,"end":735.36,"speakerId":3},{"text":"Ha tamam orta diyeyim. O zaman kutu fındık ezmesi gelmemiş olabilir ama zor.","language":"tr","start":735.24,"end":739.72,"speakerId":0},{"text":"Evet yok öyle bir şey görmedim. Yani çocuklara bez geliyordu. Misal ufak çocuklara olanlar için bezdir, ıslak mendil falan vesaire. Onlar aile olanlar onu alıyordu.","language":"tr","start":736.51,"end":747.1899999999999,"speakerId":1},{"text":"Çok baş.","language":"tr","start":743.56,"end":744.04,"speakerId":1},{"text":"Anladım, pirinç.","language":"tr","start":747.27,"end":748.47,"speakerId":0},{"text":"Gelenlerden ne varsa ya?","language":"tr","start":749.67,"end":752.3499999999999,"speakerId":1},{"text":"Orta kuru fasulye o zaman hepsi orta mı dedim. Ben tamam gelme o zaman seninkinde şey yapın.","language":"tr","start":751.6,"end":759.2,"speakerId":0},{"text":"Hepsini orta değil yani benim hiç bir gelmedi filmler.","language":"tr","start":754.12,"end":756.52,"speakerId":1},{"text":"Gelen ya mercimek gelip bir çorba gelip başka bir şey.","language":"tr","start":758.28,"end":760.9599999999999,"speakerId":1},{"text":"72 saat sonra 72.","language":"tr","start":760.9599999999999,"end":762.04,"speakerId":2},{"text":"Saat sonra diyor, şimdi 3 kişi saat.","language":"tr","start":762.04,"end":763.68,"speakerId":1},{"text":"Ya şöyle yapalım, sizinkini ayrı alacağım zaten.","language":"tr","start":762.8,"end":765.16,"speakerId":0},{"text":"Şim.","language":"tr","start":766.52,"end":766.76,"speakerId":2},{"text":"Di şöyle toz şeker gitmem tekrardan şey yapayım, hani kolay orta zor diye şey yapayım zordu un.","language":"tr","start":766.92,"end":773.36,"speakerId":0},{"text":"Onlar toz o da zor.","language":"tr","start":771.28,"end":774.64,"speakerId":1},{"text":"Buğday.","language":"tr","start":774.92,"end":775.36,"speakerId":0},{"text":"O da o da sordu.","language":"tr","start":775.8299999999999,"end":776.67,"speakerId":3},{"text":"Makal makarna zaten insanların yapacak yeri yok çünkü onlar yani yazmada şu an bir sıkıntı genelde valla.","language":"tr","start":778.06,"end":783.26,"speakerId":1},{"text":"Tuz.","language":"tr","start":778.7199999999999,"end":779.2399999999999,"speakerId":0},{"text":"Evet, makarna evet, barbunya konserve olarak konserve olarak gelmedi mi?","language":"tr","start":781.11,"end":787.91,"speakerId":0},{"text":"Işte onun hepsi, hepsi bunlar var ya şimdi şu an şu an konserve olarak gelenler oldu. Barbunya geldi. Ben bunlardan yedim. Hatta şimdi evet ortaya zam evet işte bulguz yani dediğim gibi dışarıda insanlar ateşin başındaydı. Yani onu yapmayacak yeri yok yani full evet zaten sadece şeydi yani konserve ufak konserveler işte barbunya gibi fasulye gibi kardeşim bunlar.","language":"tr","start":784.3499999999999,"end":808.7099999999999,"speakerId":1},{"text":"Tamam o tabii o zaman bulgur.","language":"tr","start":790.66,"end":794.3,"speakerId":0},{"text":"Kim yapmamız lazım. Hatta işte nohut, mercimek, zeytinyağlı.","language":"tr","start":798.8,"end":803.52,"speakerId":0},{"text":"Konserve olarak gelenler oldu ama her yere değil tabii. Tabii.","language":"tr","start":809.11,"end":812.59,"speakerId":1},{"text":"Çok mantıklı, tuzlu bisküvi, kraker işte böyle.","language":"tr","start":812.5899999999999,"end":815.4699999999999,"speakerId":0},{"text":"O tür şeyler var bu yanımda.","language":"tr","start":815.87,"end":817.35,"speakerId":1},{"text":"Kolaydı uzun 10'a çıkart tatlı bisküvi de gelmiştir diye düşünüyorum. Gofret, çikolata gibi tatlı atışmalıklar, sebze konservesi de gelmiş gibi hazır çorbalar geldi mi? Bebek maması geldi mi?","language":"tr","start":816.87,"end":828.67,"speakerId":0},{"text":"Bu gibi çocuğun işte çocuklar için falan.","language":"tr","start":821.65,"end":823.81,"speakerId":1},{"text":"Evet, evet.","language":"tr","start":826.48,"end":826.84,"speakerId":3},{"text":"Evet onlar dağıtıldı. Belki çocuğu olanlara verildi efendim.","language":"tr","start":828.8299999999999,"end":831.9899999999999,"speakerId":1},{"text":"Konserve konserve olarak kırmızı et kavurma tarzında.","language":"tr","start":832,"end":835.08,"speakerId":0},{"text":"Yok.","language":"tr","start":834.89,"end":835.09,"speakerId":2},{"text":"Yok.","language":"tr","start":835.27,"end":835.63,"speakerId":3},{"text":"Gelmedi sordu konserve tavuk inci de gelmemiştir, hazır besinler gelmiştir.","language":"tr","start":835.79,"end":840.87,"speakerId":0},{"text":"Öyle bir şey yok.","language":"tr","start":836.15,"end":836.7099999999999,"speakerId":3},{"text":"Hazırdırsınlar? Evet.","language":"tr","start":840.36,"end":841.36,"speakerId":1},{"text":"Ortamı deyip zor muydu? Tamam, fast food tarzın ürünler gelmemişti diye düşünüyorum. Zor gelse peki mantıklı olur muydu?","language":"tr","start":842.28,"end":850.16,"speakerId":0},{"text":"O orta orta, diyarının.","language":"tr","start":842.9499999999999,"end":844.5899999999999,"speakerId":1},{"text":"Yok yok tabii ki.","language":"tr","start":846.67,"end":848.55,"speakerId":3},{"text":"Gelse tabii ki şimdi hazır olan yiyeceği sen o anda çünkü alıp yiyeceksin yapacak bir iş ortamın yok yani yumurta.","language":"tr","start":850.16,"end":857.76,"speakerId":1},{"text":"Evet, doğru yumurta.","language":"tr","start":855.6999999999999,"end":857.06,"speakerId":0},{"text":"Yani yok öyle bir şey yok yani.","language":"tr","start":858.04,"end":859.9599999999999,"speakerId":1},{"text":"Tamam meyve geldi mi olarak?","language":"tr","start":859.7199999999999,"end":862.9999999999999,"speakerId":0},{"text":"Yok meyvedeyiz.","language":"tr","start":861.39,"end":862.59,"speakerId":3},{"text":"Puro olarak gelse mantıklı olur muydu meyve?","language":"tr","start":863.12,"end":865.2,"speakerId":0},{"text":"Yine olarak ancak barınacağım o anda bir.","language":"tr","start":864.75,"end":866.87,"speakerId":1},{"text":"Olursa yaparsın, çünkü ortada kalmış.","language":"tr","start":867.11,"end":869.23,"speakerId":1},{"text":"Yok kurum.","language":"tr","start":868.26,"end":868.66,"speakerId":0},{"text":"Seni de size paket olarak gelsin gelse iyi olurmuş, değil mi?","language":"tr","start":869.67,"end":874.5899999999999,"speakerId":0},{"text":"Meyve size bağış gerisi yok. Öyle bir şey yok. GS iyi olur mu diye tabii ki yani meyve ihtiyacını gideriz. En azından çocuğuna gideriz.","language":"tr","start":869.67,"end":876.51,"speakerId":1},{"text":"Soğan gene dediğiniz gibi zordur. Patates yine aynı şekilde işi yapraklı sebze, diğer sebzeler, gluten, gluten sürünler. Evet yani burada zaten şöyle kalsaları için tanıdığınız para var canım. Tamam içecek olarak su zaten zorlandınız.","language":"tr","start":878.15,"end":894.47,"speakerId":0},{"text":"Kim var hepsi hepsi zor olan glutensiz mi? Şey onun.","language":"tr","start":882.49,"end":890.5600000000001,"speakerId":1},{"text":"Onu denklenmedik yani o eşle.","language":"tr","start":890.5999999999999,"end":892.04,"speakerId":1},{"text":"Su suyu da zorlandık, evet, ama sonradan 3 günden sonra o suyu getirenler çoğalınca.","language":"tr","start":893.79,"end":899.51,"speakerId":1},{"text":"3 günden sonra.","language":"tr","start":897.39,"end":898.47,"speakerId":0},{"text":"O zaman 3 günden sonra daha mı kolaydı?","language":"tr","start":900.16,"end":902,"speakerId":0},{"text":"3 günden sonra biraz daha kolaylaştı.","language":"tr","start":901.76,"end":903.68,"speakerId":1},{"text":"Ilk 3 gün çok sıkıntılı geçti. Evet süt.","language":"tr","start":905.15,"end":908.59,"speakerId":1},{"text":"Tamam, süt zor muydu ortamıydı.","language":"tr","start":906.3399999999999,"end":910.3399999999999,"speakerId":0},{"text":"Ne denk geldi hiç.","language":"tr","start":910.4399999999999,"end":911.56,"speakerId":1},{"text":"Tamam doğru eee ayran.","language":"tr","start":911.51,"end":913.15,"speakerId":0},{"text":"Ayran bazen çıkıyordu, yani geliyordu.","language":"tr","start":913.89,"end":916.25,"speakerId":1},{"text":"Orta kefir.","language":"tr","start":915.55,"end":916.75,"speakerId":0},{"text":"Evet.","language":"tr","start":916.25,"end":916.45,"speakerId":3},{"text":"Kefiri yok kefiri kim geliyor? Meyve suyu onlar geliyordu. Evet ara ara işte hiç gelme çıkıyordu çay yani çay yokta şey bir hazır.","language":"tr","start":917.2099999999999,"end":926.17,"speakerId":1},{"text":"Meyvesi suyu paket tamam.","language":"tr","start":918.76,"end":922.08,"speakerId":0},{"text":"Çay.","language":"tr","start":922.36,"end":922.84,"speakerId":0},{"text":"Çorba yaptıkları zaman çay da demleyip insanlar STK lar onu yapıyordu. Yani Beşir deneyi 10'a çıkart benzer denetler.","language":"tr","start":926.91,"end":933.91,"speakerId":1},{"text":"Ikam ediyorlar.","language":"tr","start":928.91,"end":930.15,"speakerId":0},{"text":"Orta mı ödeyeyim kolay mı diyeyim o zaman kolay tamam kahve yoktur.","language":"tr","start":932.04,"end":937.3199999999999,"speakerId":0},{"text":"Kolay yok dedim.","language":"tr","start":935.3499999999999,"end":937.7499999999999,"speakerId":2},{"text":"Kahve yok? Evet.","language":"tr","start":937.36,"end":938.24,"speakerId":3},{"text":"Is maden suyu da zordur diye düşünüyorum. Enerjisi ya da zordur. Bitki çayı da zordur. Kakaol meyveli sütler gelmiş müydü? Yok şeker, gazlı içecekler yok, soğuk çay da yok. Bu kadar çok erkekle ederim. Umarım faydalı yere ulaştı umarım.","language":"tr","start":938.67,"end":952.9499999999999,"speakerId":0},{"text":"Yok o da yok, evet yok yok onu yapıyor. Yok yok yok.","language":"tr","start":939.9499999999999,"end":947.3499999999999,"speakerId":3},{"text":"Sık kişi değil bence yani?","language":"tr","start":948.16,"end":950.56,"speakerId":3},{"text":"Hadi geç.","language":"tr","start":951.56,"end":952.04,"speakerId":2},{"text":"Inşallah inşallah bundan sonra, yani deprem olmadan önce gündemleri aldılar, yani insanlar yok.","language":"tr","start":952.1999999999999,"end":960.4799999999999,"speakerId":1},{"text":"Kapasite geliştirme sürecine katmışım var.","language":"tr","start":953.9599999999999,"end":956.3599999999999,"speakerId":0},{"text":"En.","language":"tr","start":958.0699999999999,"end":958.27,"speakerId":3},{"text":"Sık ne yapıyorsunuz abi? Bir yere çalıyor musun?","language":"tr","start":958.27,"end":960.35,"speakerId":2},{"text":"Şu an ben zaten şey?","language":"tr","start":960.5999999999999,"end":962.1599999999999,"speakerId":1}],"speakerNames":[null,null,null,null]},"audioOneDriveItem":{"driveId":"b!xcpC74ZZyEWm3y_-m6nvJ8oxfxDW2nlKv7pvq0Y7KAF2put2y5tuQIq8aCXMKewI","itemId":"01ZHZKDPYPOQJE7THODVGZ425UWP4EFFLY"}}}</storedTranscription>
</file>

<file path=customXml/itemProps1.xml><?xml version="1.0" encoding="utf-8"?>
<ds:datastoreItem xmlns:ds="http://schemas.openxmlformats.org/officeDocument/2006/customXml" ds:itemID="{D0FB9D00-05B8-4EA5-9DAE-DD04248B171B}">
  <ds:schemaRefs>
    <ds:schemaRef ds:uri="http://schemas.microsoft.com/office/transcription/2022"/>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9</Pages>
  <Words>2459</Words>
  <Characters>14021</Characters>
  <Application>Microsoft Office Word</Application>
  <DocSecurity>0</DocSecurity>
  <Lines>116</Lines>
  <Paragraphs>32</Paragraphs>
  <ScaleCrop>false</ScaleCrop>
  <Company/>
  <LinksUpToDate>false</LinksUpToDate>
  <CharactersWithSpaces>16448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Muhammet Ali Cebirbay</dc:creator>
  <cp:keywords/>
  <dc:description/>
  <cp:lastModifiedBy>Muhammet Ali Cebirbay</cp:lastModifiedBy>
  <cp:revision>3</cp:revision>
  <dcterms:created xsi:type="dcterms:W3CDTF">2024-12-06T08:19:00Z</dcterms:created>
  <dcterms:modified xsi:type="dcterms:W3CDTF">2024-12-06T08:34:00Z</dcterms:modified>
</cp:coreProperties>
</file>